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AF7B" w14:textId="70A2410B" w:rsidR="00E16A2A" w:rsidRPr="00A003B8" w:rsidRDefault="0044450D" w:rsidP="00946F41">
      <w:pPr>
        <w:jc w:val="center"/>
        <w:rPr>
          <w:b/>
          <w:bCs/>
          <w:sz w:val="44"/>
          <w:szCs w:val="44"/>
        </w:rPr>
      </w:pPr>
      <w:r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298C6" wp14:editId="4628F34E">
                <wp:simplePos x="0" y="0"/>
                <wp:positionH relativeFrom="column">
                  <wp:posOffset>7753350</wp:posOffset>
                </wp:positionH>
                <wp:positionV relativeFrom="paragraph">
                  <wp:posOffset>-56515</wp:posOffset>
                </wp:positionV>
                <wp:extent cx="2352675" cy="1647825"/>
                <wp:effectExtent l="0" t="0" r="0" b="0"/>
                <wp:wrapNone/>
                <wp:docPr id="71" name="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8CE8E" w14:textId="398CDA89" w:rsidR="0044450D" w:rsidRPr="0044450D" w:rsidRDefault="0044450D" w:rsidP="0053404E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3404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Затверджую</w:t>
                            </w:r>
                            <w:r w:rsidRPr="0044450D">
                              <w:rPr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</w:p>
                          <w:p w14:paraId="3DD1B23B" w14:textId="1F0FA2EC" w:rsidR="0044450D" w:rsidRPr="0053404E" w:rsidRDefault="0044450D" w:rsidP="0053404E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3404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Директор</w:t>
                            </w:r>
                          </w:p>
                          <w:p w14:paraId="6A8101D2" w14:textId="319E8906" w:rsidR="0044450D" w:rsidRDefault="0044450D" w:rsidP="0053404E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ПрАТ «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Київспецмонтаж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»</w:t>
                            </w:r>
                          </w:p>
                          <w:p w14:paraId="167975C1" w14:textId="202D21C8" w:rsidR="0044450D" w:rsidRPr="0044450D" w:rsidRDefault="0044450D" w:rsidP="0053404E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298C6" id="Прямокутник 71" o:spid="_x0000_s1026" style="position:absolute;left:0;text-align:left;margin-left:610.5pt;margin-top:-4.45pt;width:185.2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+dLqwIAAHcFAAAOAAAAZHJzL2Uyb0RvYy54bWysVN1u0zAUvkfiHSzfsySlXUe0dKo2DSFN&#10;W8WGdu069hLJsY3tNilXiD0Aj8BroAl4hvSNOHbSbGwTF4gbxz4/3/nJd87hUVMJtGbGlkpmONmL&#10;MWKSqryUNxn+cHX66gAj64jMiVCSZXjDLD6avXxxWOuUjVShRM4MAhBp01pnuHBOp1FkacEqYveU&#10;ZhKUXJmKOHiamyg3pAb0SkSjON6PamVybRRl1oL0pFPiWcDnnFF3wbllDokMQ24unCacS39Gs0OS&#10;3hiii5L2aZB/yKIipYSgA9QJcQStTPkEqiqpUVZxt0dVFSnOS8pCDVBNEj+q5rIgmoVaoDlWD22y&#10;/w+Wnq8XBpV5hqcJRpJU8I/ab9vP26/tj/ZXe7e93X5pf7bf2zsEBtCtWtsUnC71wvQvC1dfesNN&#10;5b9QFGpChzdDh1njEAXh6PVktD+dYERBl+yPpwejiUeN7t21se4tUxXylwwb+IWhs2R9Zl1nujPx&#10;0aQ6LYUAOUmF/EMAmF4S+Yy7HMPNbQTrrN8zDpX7rEKAwDl2LAxaE2ALoZRJl3SqguSsEyeTOA60&#10;AfjBIxQgJAB6ZA4JDdg9gOfzU+yunN7eu7JA2cE5/ltinfPgESIr6QbnqpTKPAcgoKo+cme/a1LX&#10;Gt8l1ywbMPHXpco3QBGjutmxmp6W8GfOiHULYmBYYKxgAbgLOLhQdYZVf8OoUObTc3JvDxwGLUY1&#10;DF+G7ccVMQwj8U4Cu98k47Gf1vAYT6YjeJiHmuVDjVxVxwr+GBAYsgtXb+/E7sqNqq5hT8x9VFAR&#10;SSF2hqkzu8ex65YCbBrK5vNgBhOqiTuTl5p6cN9gz7yr5poY3dPTAbPP1W5QSfqIpZ2t95RqvnKK&#10;l4HC933tWw/THTjUbyK/Ph6+g9X9vpz9BgAA//8DAFBLAwQUAAYACAAAACEAttjf1N8AAAAMAQAA&#10;DwAAAGRycy9kb3ducmV2LnhtbEyPT0vEMBTE74LfITzB227aQpdubbqoICJ7EFe9p8nbtti8lCT9&#10;s9/e7EmPwwwzv6kOqxnYjM73lgSk2wQYkrK6p1bA1+fLpgDmgyQtB0so4IIeDvXtTSVLbRf6wPkU&#10;WhZLyJdSQBfCWHLuVYdG+q0dkaJ3ts7IEKVruXZyieVm4FmS7LiRPcWFTo743KH6OU1GwLc9Py1G&#10;NfQ2X9776fXolCqOQtzfrY8PwAKu4S8MV/yIDnVkauxE2rMh6ixL45kgYFPsgV0T+T7NgTUCsjzZ&#10;Aa8r/v9E/QsAAP//AwBQSwECLQAUAAYACAAAACEAtoM4kv4AAADhAQAAEwAAAAAAAAAAAAAAAAAA&#10;AAAAW0NvbnRlbnRfVHlwZXNdLnhtbFBLAQItABQABgAIAAAAIQA4/SH/1gAAAJQBAAALAAAAAAAA&#10;AAAAAAAAAC8BAABfcmVscy8ucmVsc1BLAQItABQABgAIAAAAIQCm9+dLqwIAAHcFAAAOAAAAAAAA&#10;AAAAAAAAAC4CAABkcnMvZTJvRG9jLnhtbFBLAQItABQABgAIAAAAIQC22N/U3wAAAAwBAAAPAAAA&#10;AAAAAAAAAAAAAAUFAABkcnMvZG93bnJldi54bWxQSwUGAAAAAAQABADzAAAAEQYAAAAA&#10;" filled="f" stroked="f" strokeweight="1pt">
                <v:textbox>
                  <w:txbxContent>
                    <w:p w14:paraId="2A48CE8E" w14:textId="398CDA89" w:rsidR="0044450D" w:rsidRPr="0044450D" w:rsidRDefault="0044450D" w:rsidP="0053404E">
                      <w:pPr>
                        <w:spacing w:line="240" w:lineRule="auto"/>
                        <w:jc w:val="right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53404E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Затверджую</w:t>
                      </w:r>
                      <w:r w:rsidRPr="0044450D">
                        <w:rPr>
                          <w:i/>
                          <w:iCs/>
                          <w:color w:val="000000" w:themeColor="text1"/>
                        </w:rPr>
                        <w:t>:</w:t>
                      </w:r>
                    </w:p>
                    <w:p w14:paraId="3DD1B23B" w14:textId="1F0FA2EC" w:rsidR="0044450D" w:rsidRPr="0053404E" w:rsidRDefault="0044450D" w:rsidP="0053404E">
                      <w:pPr>
                        <w:spacing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53404E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Директор</w:t>
                      </w:r>
                    </w:p>
                    <w:p w14:paraId="6A8101D2" w14:textId="319E8906" w:rsidR="0044450D" w:rsidRDefault="0044450D" w:rsidP="0053404E">
                      <w:pPr>
                        <w:spacing w:line="240" w:lineRule="auto"/>
                        <w:jc w:val="right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ПрАТ «</w:t>
                      </w:r>
                      <w:proofErr w:type="spellStart"/>
                      <w:r>
                        <w:rPr>
                          <w:i/>
                          <w:iCs/>
                          <w:color w:val="000000" w:themeColor="text1"/>
                        </w:rPr>
                        <w:t>Київспецмонтаж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</w:rPr>
                        <w:t>»</w:t>
                      </w:r>
                    </w:p>
                    <w:p w14:paraId="167975C1" w14:textId="202D21C8" w:rsidR="0044450D" w:rsidRPr="0044450D" w:rsidRDefault="0044450D" w:rsidP="0053404E">
                      <w:pPr>
                        <w:spacing w:line="240" w:lineRule="auto"/>
                        <w:jc w:val="right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46F41" w:rsidRPr="00A003B8">
        <w:rPr>
          <w:b/>
          <w:bCs/>
          <w:sz w:val="44"/>
          <w:szCs w:val="44"/>
        </w:rPr>
        <w:t>Структура ПрАТ «</w:t>
      </w:r>
      <w:proofErr w:type="spellStart"/>
      <w:r w:rsidR="00946F41" w:rsidRPr="00A003B8">
        <w:rPr>
          <w:b/>
          <w:bCs/>
          <w:sz w:val="44"/>
          <w:szCs w:val="44"/>
        </w:rPr>
        <w:t>Київспецмонтаж</w:t>
      </w:r>
      <w:proofErr w:type="spellEnd"/>
      <w:r w:rsidR="00946F41" w:rsidRPr="00A003B8">
        <w:rPr>
          <w:b/>
          <w:bCs/>
          <w:sz w:val="44"/>
          <w:szCs w:val="44"/>
        </w:rPr>
        <w:t>»</w:t>
      </w:r>
    </w:p>
    <w:p w14:paraId="20F3C49B" w14:textId="1BA62F92" w:rsidR="00946F41" w:rsidRPr="00A003B8" w:rsidRDefault="00AC3351" w:rsidP="00946F41">
      <w:pPr>
        <w:jc w:val="center"/>
        <w:rPr>
          <w:sz w:val="44"/>
          <w:szCs w:val="44"/>
        </w:rPr>
      </w:pPr>
      <w:r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416F54" wp14:editId="02CFFCB7">
                <wp:simplePos x="0" y="0"/>
                <wp:positionH relativeFrom="margin">
                  <wp:posOffset>3080657</wp:posOffset>
                </wp:positionH>
                <wp:positionV relativeFrom="paragraph">
                  <wp:posOffset>10251</wp:posOffset>
                </wp:positionV>
                <wp:extent cx="3467100" cy="751114"/>
                <wp:effectExtent l="0" t="0" r="19050" b="11430"/>
                <wp:wrapNone/>
                <wp:docPr id="1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511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D1A85" w14:textId="79B98B73" w:rsidR="00946F41" w:rsidRPr="00946F41" w:rsidRDefault="00946F41" w:rsidP="00946F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Загальні збори акціонерів</w:t>
                            </w:r>
                          </w:p>
                          <w:p w14:paraId="32C49D62" w14:textId="1C86A145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ПрАТ «</w:t>
                            </w:r>
                            <w:proofErr w:type="spellStart"/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Київспецмонтаж</w:t>
                            </w:r>
                            <w:proofErr w:type="spellEnd"/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16F54" id="Прямокутник: округлені кути 1" o:spid="_x0000_s1027" style="position:absolute;left:0;text-align:left;margin-left:242.55pt;margin-top:.8pt;width:273pt;height:59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u+uwIAAIUFAAAOAAAAZHJzL2Uyb0RvYy54bWysVMFO3DAQvVfqP1i+lyTbBdqILFqBqCoh&#10;QEDF2evYJJJju7Z3k+0JlQ/ordd+RFUJ0dJvyP5Rx042IEA9VL0kHs/Mm/HMm9nZbSqBFszYUskM&#10;JxsxRkxSlZfyMsMfzg9evcHIOiJzIpRkGV4yi3cnL1/s1DplI1UokTODAETatNYZLpzTaRRZWrCK&#10;2A2lmQQlV6YiDkRzGeWG1IBeiWgUx1tRrUyujaLMWrjd75R4EvA5Z9Qdc26ZQyLDkJsLXxO+M/+N&#10;JjskvTREFyXt0yD/kEVFSglBB6h94giam/IJVFVSo6ziboOqKlKcl5SFN8BrkvjRa84Koll4CxTH&#10;6qFM9v/B0qPFiUFlDr3DSJIKWtR+W12tvrS/2t/t7ep69bm9a2/a2xQF+Wp13X5vf7Y/2rvVV9Qb&#10;3KDEF7LWNgW8M31iesnC0Vel4abyf3gvakLxl0PxWeMQhcvX463tJIYeUdBtbyZJMvag0b23Nta9&#10;Y6pC/pBho+YyP4UOh8KTxaF1nf3azkeU6qAUwt/77Lp8wsktBfMGQp4yDgWADEYBKFCP7QmDFgRI&#10;Qyhl0iWdqiA5666TzRhy7eINHiHbAOiROQQesHsAT+un2B1Mb+9dWWDu4Bz/LbHOefAIkZV0g3NV&#10;SmWeAxDwqj5yZ78uUlcaXyXXzJqeHGDpb2YqXwJhjOomyWp6UEI3Dol1J8TA6EADYR24Y/hwoeoM&#10;q/6EUaHMp+fuvT0wGrQY1TCKGbYf58QwjMR7CVx/m4zHfnaDMN7cHoFgHmpmDzVyXu0paBzwGbIL&#10;R2/vxPrIjaouYGtMfVRQEUkhdoapM2thz3UrAvYOZdNpMIN51cQdyjNNPbivsyfaeXNBjO4p6YDM&#10;R2o9tiR9RMrO1ntKNZ07xcvA2Pu69h2AWQ9U6veSXyYP5WB1vz0nfwAAAP//AwBQSwMEFAAGAAgA&#10;AAAhACTU2lnhAAAACgEAAA8AAABkcnMvZG93bnJldi54bWxMj0tPwzAQhO9I/AdrkbhU1A6PqA1x&#10;KsRDQkVCtEWcnXibhMbrKHbb8O/ZnuC2uzOa/SZfjK4TBxxC60lDMlUgkCpvW6o1fG5ermYgQjRk&#10;TecJNfxggEVxfpabzPojrfCwjrXgEAqZ0dDE2GdShqpBZ8LU90isbf3gTOR1qKUdzJHDXSevlUql&#10;My3xh8b0+NhgtVvvnYbls/soJ91yG9++0x29qslX9fSu9eXF+HAPIuIY/8xwwmd0KJip9HuyQXQa&#10;bmd3CVtZSEGcdHWT8KHkKZnPQRa5/F+h+AUAAP//AwBQSwECLQAUAAYACAAAACEAtoM4kv4AAADh&#10;AQAAEwAAAAAAAAAAAAAAAAAAAAAAW0NvbnRlbnRfVHlwZXNdLnhtbFBLAQItABQABgAIAAAAIQA4&#10;/SH/1gAAAJQBAAALAAAAAAAAAAAAAAAAAC8BAABfcmVscy8ucmVsc1BLAQItABQABgAIAAAAIQDt&#10;zzu+uwIAAIUFAAAOAAAAAAAAAAAAAAAAAC4CAABkcnMvZTJvRG9jLnhtbFBLAQItABQABgAIAAAA&#10;IQAk1NpZ4QAAAAoBAAAPAAAAAAAAAAAAAAAAABUFAABkcnMvZG93bnJldi54bWxQSwUGAAAAAAQA&#10;BADzAAAAIwYAAAAA&#10;" filled="f" strokecolor="#030e13 [484]" strokeweight="1pt">
                <v:stroke joinstyle="miter"/>
                <v:textbox>
                  <w:txbxContent>
                    <w:p w14:paraId="600D1A85" w14:textId="79B98B73" w:rsidR="00946F41" w:rsidRPr="00946F41" w:rsidRDefault="00946F41" w:rsidP="00946F4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Загальні збори акціонерів</w:t>
                      </w:r>
                    </w:p>
                    <w:p w14:paraId="32C49D62" w14:textId="1C86A145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ПрАТ «</w:t>
                      </w:r>
                      <w:proofErr w:type="spellStart"/>
                      <w:r w:rsidRPr="00946F4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Київспецмонтаж</w:t>
                      </w:r>
                      <w:proofErr w:type="spellEnd"/>
                      <w:r w:rsidRPr="00946F4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60CC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F80026" wp14:editId="322D698B">
                <wp:simplePos x="0" y="0"/>
                <wp:positionH relativeFrom="column">
                  <wp:posOffset>7831243</wp:posOffset>
                </wp:positionH>
                <wp:positionV relativeFrom="paragraph">
                  <wp:posOffset>4669155</wp:posOffset>
                </wp:positionV>
                <wp:extent cx="177165" cy="0"/>
                <wp:effectExtent l="0" t="76200" r="13335" b="95250"/>
                <wp:wrapNone/>
                <wp:docPr id="59" name="Пряма зі стрілкою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D1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9" o:spid="_x0000_s1026" type="#_x0000_t32" style="position:absolute;margin-left:616.65pt;margin-top:367.65pt;width:13.9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PcCQIAADwEAAAOAAAAZHJzL2Uyb0RvYy54bWysU0uOEzEQ3SNxB8t70umRZgaidGaRYdgg&#10;iPgcwOO2uy35p7JJJzvgALCbLVdgNxIgztB9I8pO0uEnIRAbd5ddr1695/L8YmM0WQsIytmKlpMp&#10;JcJyVyvbVPTli6t79ykJkdmaaWdFRbci0IvF3Tvzzs/EiWudrgUQLGLDrPMVbWP0s6IIvBWGhYnz&#10;wuKhdGBYxBCaogbWYXWji5Pp9KzoHNQeHBch4O7l7pAucn0pBY9PpQwiEl1R7C3mFfJ6ndZiMWez&#10;BphvFd+3wf6hC8OURdKx1CWLjLwC9Uspozi44GSccGcKJ6XiImtANeX0JzXPW+ZF1oLmBD/aFP5f&#10;Wf5kvQKi6oqePqDEMoN31H8YXg/v+y/9R9LfDjdkeDO8xZ2b/nP/qf86vCOYir51PswQvrQr2EfB&#10;ryCZsJFg0hflkU32ejt6LTaRcNwsz8/Ls1NK+OGoOOI8hPhIOEPST0VDBKaaNi6dtXihDspsNVs/&#10;DhGZEXgAJFJt0xqcVvWV0joHaZrEUgNZM5yDuClT/4j7ISsypR/amsStRxMiKGYbLfaZqWqRFO80&#10;5r+41WLH+ExI9DCpyp3l6T3yMc6FjQdObTE7wSR2NwKnfwbu8xNU5Mn+G/CIyMzOxhFslHXwO/aj&#10;TXKXf3BgpztZcO3qbb79bA2OaHZ1/5zSG/g+zvDjo198AwAA//8DAFBLAwQUAAYACAAAACEAcEgb&#10;UOAAAAANAQAADwAAAGRycy9kb3ducmV2LnhtbEyP3UrDQBCF7wXfYRnBO7v5waoxm1KEQlGEWn2A&#10;TXZMgruzMbttk7d3CoLezZk5nPlOuZqcFUccQ+9JQbpIQCA13vTUKvh439zcgwhRk9HWEyqYMcCq&#10;urwodWH8id7wuI+t4BAKhVbQxTgUUoamQ6fDwg9IfPv0o9OR5dhKM+oThzsrsyRZSqd74g+dHvCp&#10;w+Zrf3AKHrZDW9vdy3P6nYybbb+bX6f1rNT11bR+BBFxin9mOOMzOlTMVPsDmSAs6yzPc/YquMtv&#10;eThbsmWagah/V7Iq5f8W1Q8AAAD//wMAUEsBAi0AFAAGAAgAAAAhALaDOJL+AAAA4QEAABMAAAAA&#10;AAAAAAAAAAAAAAAAAFtDb250ZW50X1R5cGVzXS54bWxQSwECLQAUAAYACAAAACEAOP0h/9YAAACU&#10;AQAACwAAAAAAAAAAAAAAAAAvAQAAX3JlbHMvLnJlbHNQSwECLQAUAAYACAAAACEArQUz3AkCAAA8&#10;BAAADgAAAAAAAAAAAAAAAAAuAgAAZHJzL2Uyb0RvYy54bWxQSwECLQAUAAYACAAAACEAcEgbUOAA&#10;AAAN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EB3DBA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236CC4" wp14:editId="6EB4E6B9">
                <wp:simplePos x="0" y="0"/>
                <wp:positionH relativeFrom="column">
                  <wp:posOffset>4758055</wp:posOffset>
                </wp:positionH>
                <wp:positionV relativeFrom="paragraph">
                  <wp:posOffset>2705100</wp:posOffset>
                </wp:positionV>
                <wp:extent cx="115570" cy="115570"/>
                <wp:effectExtent l="0" t="0" r="17780" b="17780"/>
                <wp:wrapNone/>
                <wp:docPr id="28" name="Блок-схема: вузо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8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вузол 28" o:spid="_x0000_s1026" type="#_x0000_t120" style="position:absolute;margin-left:374.65pt;margin-top:213pt;width:9.1pt;height: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XGwwIAANEFAAAOAAAAZHJzL2Uyb0RvYy54bWysVMFu1DAQvSPxD5bvbZJVl0LUbLXaqgip&#10;aita1LPr2E0kxza2d7PLDSE+gD9BSAiJIr4h/SPGdpItBXGouCQez8ybmeeZOThcNwKtmLG1kgXO&#10;dlOMmKSqrOVNgd9cHu88x8g6IksilGQF3jCLD2dPnxy0OmcTVSlRMoMARNq81QWunNN5klhasYbY&#10;XaWZBCVXpiEORHOTlIa0gN6IZJKmz5JWmVIbRZm1cHsUlXgW8Dln1J1xbplDosCQmwtfE77X/pvM&#10;Dkh+Y4iuatqnQR6RRUNqCUFHqCPiCFqa+g+opqZGWcXdLlVNojivKQs1QDVZ+qCai4poFmoBcqwe&#10;abL/D5aers4NqssCT+ClJGngjbpP3W33s/u+c/f+7mP3tfvRfc5R9+XuQ/cNrm8RWAJtrbY5eF/o&#10;c9NLFo6egzU3jf9DdWgdqN6MVLO1QxQus2w63YcHoaDqz4CSbJ21se4lUw3yhwJzodpFRYxbKCnh&#10;VZUJdJPViXXRcXDwka0SdXlcCxEE30tsIQxaEegCt858+hDqNyshH+UIMN4z8WzE+sPJbQTzeEK+&#10;ZhzohYonIeHQ2NtkCKVMuiyqKlKymGM2TdPQmz7LIf2QcwD0yByqG7F7gMEyggzYsdje3ruyMBej&#10;c/qvxKLz6BEiK+lG56aW/VOMecboAqrqI0f7gaRIjWfpWpUbaD6j4lRaTY9reOwTYt05MTCG0B+w&#10;WtwZfPz7F1j1J4wqZd797d7bw3SAFqMWxrrA9u2SGIaReCVhbl5ke3t+DwRhb7o/AcHc11zf18hl&#10;s1DQMxksMU3D0ds7MRy5Uc0VbKC5jwoqIinELjB1ZhAWLq4b2GGUzefBDGZfE3ciLzT14J5V376X&#10;6ytidN/xDkblVA0rgOQPWj3aek+p5kuneB3mYMtrzzfsjdA4/Y7zi+m+HKy2m3j2CwAA//8DAFBL&#10;AwQUAAYACAAAACEA3TtB3d4AAAALAQAADwAAAGRycy9kb3ducmV2LnhtbEyPwU6EMBCG7ya+QzMm&#10;3twiIrhI2Ww0HvTm7j7AQEcg0pbQwiJP73hyjzPz5Z/vL3aL6cVMo++cVXC/iUCQrZ3ubKPgdHy7&#10;ewLhA1qNvbOk4Ic87MrrqwJz7c72k+ZDaASHWJ+jgjaEIZfS1y0Z9Bs3kOXblxsNBh7HRuoRzxxu&#10;ehlHUSoNdpY/tDjQS0v192EyCt6PeFo/tuuq47mu5PBaTdM+U+r2Ztk/gwi0hH8Y/vRZHUp2qtxk&#10;tRe9gizZPjCqIIlTLsVElmaPICreJEkMsizkZYfyFwAA//8DAFBLAQItABQABgAIAAAAIQC2gziS&#10;/gAAAOEBAAATAAAAAAAAAAAAAAAAAAAAAABbQ29udGVudF9UeXBlc10ueG1sUEsBAi0AFAAGAAgA&#10;AAAhADj9If/WAAAAlAEAAAsAAAAAAAAAAAAAAAAALwEAAF9yZWxzLy5yZWxzUEsBAi0AFAAGAAgA&#10;AAAhAABsdcbDAgAA0QUAAA4AAAAAAAAAAAAAAAAALgIAAGRycy9lMm9Eb2MueG1sUEsBAi0AFAAG&#10;AAgAAAAhAN07Qd3eAAAACwEAAA8AAAAAAAAAAAAAAAAAHQUAAGRycy9kb3ducmV2LnhtbFBLBQYA&#10;AAAABAAEAPMAAAAoBgAAAAA=&#10;" fillcolor="black [3213]" strokecolor="black [3213]" strokeweight="1pt">
                <v:stroke joinstyle="miter"/>
              </v:shape>
            </w:pict>
          </mc:Fallback>
        </mc:AlternateContent>
      </w:r>
      <w:r w:rsidR="00EB3DBA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748784" wp14:editId="3E1D421C">
                <wp:simplePos x="0" y="0"/>
                <wp:positionH relativeFrom="column">
                  <wp:posOffset>2628265</wp:posOffset>
                </wp:positionH>
                <wp:positionV relativeFrom="paragraph">
                  <wp:posOffset>4490086</wp:posOffset>
                </wp:positionV>
                <wp:extent cx="635" cy="1440180"/>
                <wp:effectExtent l="0" t="0" r="37465" b="26670"/>
                <wp:wrapNone/>
                <wp:docPr id="38" name="Пряма сполучна ліні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440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2EAB3" id="Пряма сполучна лінія 38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5pt,353.55pt" to="207pt,4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WlAwIAACUEAAAOAAAAZHJzL2Uyb0RvYy54bWysU0tuFDEQ3SNxB8t7pruTEEWt6ckiUWCB&#10;YMTnAI67PGPJP9lmPjsQC5bZZcsV2EPgCt03ouye6YkAIYHYWK5yved6z+Xp+UYrsgIfpDUNrSYl&#10;JWC4baVZNPTN66tHZ5SEyEzLlDXQ0C0Eej57+GC6djUc2aVVLXiCJCbUa9fQZYyuLorAl6BZmFgH&#10;Bg+F9ZpFDP2iaD1bI7tWxVFZnhZr61vnLYcQMHs5HNJZ5hcCeHwhRIBIVEOxt5hXn9frtBazKasX&#10;nrml5Ls22D90oZk0eOlIdckiI2+9/IVKS+5tsCJOuNWFFUJyyBpQTVX+pObVkjnIWtCc4Eabwv+j&#10;5c9Xc09k29BjfCnDNL5R96l/1990X7vPpH/ffe++dV/6D/3H7g4TuL3t7vrb/oYgAN1bu1AjyYWZ&#10;+10U3NwnKzbCayKUdE9xMLI5KJdssvfb0XvYRMIxeXr8mBKO+erkpKzO8ssUA0kicz7EJ2A1SZuG&#10;KmmSMaxmq2ch4sVYui9JaWXSGqyS7ZVUKgdppOBCebJiOAxxU6X2EXevCqOELJKoQUbexa2CgfUl&#10;CDQL2x0E5TE9cDLOwcQ9rzJYnWACOxiBZW77j8BdfYJCHuG/AY+IfLM1cQRraaz/3e0HK8RQv3dg&#10;0J0suLbtNj9wtgZnMTu3+zdp2O/HGX743bMfAAAA//8DAFBLAwQUAAYACAAAACEAXyab5OEAAAAL&#10;AQAADwAAAGRycy9kb3ducmV2LnhtbEyPwU7DMBBE70j8g7VI3KhjGlEa4lQIiQNSVUrbQ7m59pIE&#10;YjvYThv+vssJjqt5mn1TLkbbsSOG2HonQUwyYOi0N62rJey2zzf3wGJSzqjOO5TwgxEW1eVFqQrj&#10;T+4Nj5tUMypxsVASmpT6gvOoG7QqTnyPjrIPH6xKdIaam6BOVG47fptld9yq1tGHRvX41KD+2gxW&#10;wl68fK91/7nevurle1im1QrTIOX11fj4ACzhmP5g+NUndajI6eAHZyLrJORiOidUwiybCWBE5CKn&#10;dQcJ8ylFvCr5/w3VGQAA//8DAFBLAQItABQABgAIAAAAIQC2gziS/gAAAOEBAAATAAAAAAAAAAAA&#10;AAAAAAAAAABbQ29udGVudF9UeXBlc10ueG1sUEsBAi0AFAAGAAgAAAAhADj9If/WAAAAlAEAAAsA&#10;AAAAAAAAAAAAAAAALwEAAF9yZWxzLy5yZWxzUEsBAi0AFAAGAAgAAAAhAP0QVaUDAgAAJQQAAA4A&#10;AAAAAAAAAAAAAAAALgIAAGRycy9lMm9Eb2MueG1sUEsBAi0AFAAGAAgAAAAhAF8mm+ThAAAACwEA&#10;AA8AAAAAAAAAAAAAAAAAXQ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EB3DBA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EF70EF" wp14:editId="6E95E3BC">
                <wp:simplePos x="0" y="0"/>
                <wp:positionH relativeFrom="column">
                  <wp:posOffset>2324100</wp:posOffset>
                </wp:positionH>
                <wp:positionV relativeFrom="paragraph">
                  <wp:posOffset>5916930</wp:posOffset>
                </wp:positionV>
                <wp:extent cx="319405" cy="0"/>
                <wp:effectExtent l="38100" t="76200" r="0" b="95250"/>
                <wp:wrapNone/>
                <wp:docPr id="37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92A48" id="Пряма зі стрілкою 37" o:spid="_x0000_s1026" type="#_x0000_t32" style="position:absolute;margin-left:183pt;margin-top:465.9pt;width:25.1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+4EQIAAEYEAAAOAAAAZHJzL2Uyb0RvYy54bWysU0uOEzEQ3SNxB8t70p0ZvlE6s8gwsEAQ&#10;8TmAx11OW/JPtknSO+AAsJstV2CHBIgzdN+Isjvp8BMSiI3lsuu9qvdcnp/ttCIb8EFaU9HppKQE&#10;DLe1NOuKvnh+ceMuJSEyUzNlDVS0hUDPFtevzbduBie2saoGT5DEhNnWVbSJ0c2KIvAGNAsT68Dg&#10;pbBes4ihXxe1Z1tk16o4Kcvbxdb62nnLIQQ8PR8u6SLzCwE8PhEiQCSqothbzKvP62Vai8Wczdae&#10;uUbyfRvsH7rQTBosOlKds8jISy9/odKSexusiBNudWGFkByyBlQzLX9S86xhDrIWNCe40abw/2j5&#10;483KE1lX9PQOJYZpfKPuff+qf9d96T6Q7mN/RfrX/Rs8ueo+d5+6r/1bgqno29aFGcKXZuX3UXAr&#10;n0zYCa+JUNI9xJHItqBQssuut6PrsIuE4+Hp9N7N8hYl/HBVDAyJyfkQH4DVJG0qGqJnct3EpTUG&#10;n9b6gZ1tHoWIPSDwAEhgZdIarJL1hVQqB2muYKk82TCciLibJiWI+yErMqnum5rE1qEd0Utm1gr2&#10;mYm1SNoHtXkXWwVDxacg0E1UNXSW5/hYj3EOJh5qKoPZCSawuxFYZsP+CNznJyjkGf8b8IjIla2J&#10;I1hLY/3vqh9tEkP+wYFBd7Lg0tZtnoNsDQ5rdnX/sdJv+D7O8OP3X3wDAAD//wMAUEsDBBQABgAI&#10;AAAAIQBOnRCN4AAAAAsBAAAPAAAAZHJzL2Rvd25yZXYueG1sTI/NSsRAEITvgu8wtODNncRIXGMm&#10;iz/sHgQPGw14nE06mWCmJ2Qmu/HtbUHQY1cXVfXlm8UO4oiT7x0piFcRCKTaNT11Ct7ftldrED5o&#10;avTgCBV8oYdNcX6W66xxJ9rjsQyd4BDymVZgQhgzKX1t0Gq/ciMS/1o3WR34nDrZTPrE4XaQ11GU&#10;Sqt74gajR3wyWH+Ws+WSl9fytv3YJjQ/r3dVWz3uTLVX6vJiebgHEXAJf2b4mc/ToeBNBzdT48Wg&#10;IElTZgkK7pKYGdhxE6cJiMOvIotc/mcovgEAAP//AwBQSwECLQAUAAYACAAAACEAtoM4kv4AAADh&#10;AQAAEwAAAAAAAAAAAAAAAAAAAAAAW0NvbnRlbnRfVHlwZXNdLnhtbFBLAQItABQABgAIAAAAIQA4&#10;/SH/1gAAAJQBAAALAAAAAAAAAAAAAAAAAC8BAABfcmVscy8ucmVsc1BLAQItABQABgAIAAAAIQCt&#10;zY+4EQIAAEYEAAAOAAAAAAAAAAAAAAAAAC4CAABkcnMvZTJvRG9jLnhtbFBLAQItABQABgAIAAAA&#10;IQBOnRCN4AAAAAsBAAAPAAAAAAAAAAAAAAAAAGs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EB3DBA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5A1DB6" wp14:editId="7A3FC2E0">
                <wp:simplePos x="0" y="0"/>
                <wp:positionH relativeFrom="margin">
                  <wp:posOffset>735330</wp:posOffset>
                </wp:positionH>
                <wp:positionV relativeFrom="paragraph">
                  <wp:posOffset>5723255</wp:posOffset>
                </wp:positionV>
                <wp:extent cx="1590675" cy="391795"/>
                <wp:effectExtent l="0" t="0" r="28575" b="27305"/>
                <wp:wrapNone/>
                <wp:docPr id="16" name="Прямокутник: округлені кут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9B2BD" w14:textId="639FB351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Дільниця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A1DB6" id="Прямокутник: округлені кути 16" o:spid="_x0000_s1028" style="position:absolute;left:0;text-align:left;margin-left:57.9pt;margin-top:450.65pt;width:125.25pt;height:30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hawQIAAIcFAAAOAAAAZHJzL2Uyb0RvYy54bWysVMFO3DAQvVfqP1i+lyRbFroRWbQCUVVC&#10;gICKs9ex2UiO7dreTbYnVD6AW6/9iKoSoqXfkP2jjp1sQIB6qHpJPJ6ZN+OZN7OzW5cCLZixhZIZ&#10;TjZijJikKi/kZYY/nh+8eYeRdUTmRCjJMrxkFu+OX7/aqXTKBmqmRM4MAhBp00pneOacTqPI0hkr&#10;id1QmklQcmVK4kA0l1FuSAXopYgGcbwVVcrk2ijKrIXb/VaJxwGfc0bdMeeWOSQyDLm58DXhO/Xf&#10;aLxD0ktD9KygXRrkH7IoSSEhaA+1TxxBc1M8gyoLapRV3G1QVUaK84Ky8AZ4TRI/ec3ZjGgW3gLF&#10;sbovk/1/sPRocWJQkUPvtjCSpIQeNd9WV6ub5lfzu7lbXa++NPfNbXOXoiBfra6b783P5kdzv/qK&#10;OoNbBN5QykrbFBDP9InpJAtHX5eam9L/4cWoDuVf9uVntUMULpPhKN7aHmJEQfd2lGyPhh40evDW&#10;xrr3TJXIHzJs1Fzmp9DjUHqyOLSutV/b+YhSHRRC+HufXZtPOLmlYN5AyFPGoQSQwSAABfKxPWHQ&#10;ggBtCKVMuqRVzUjO2utkGMeBP5Bf7xGyDYAemUPgHrsD8MR+jt2m3dl7Vxa42zvHf0usde49QmQl&#10;Xe9cFlKZlwAEvKqL3Nqvi9SWxlfJ1dM60GOw7u9U5UugjFHtLFlNDwroxiGx7oQYGB4YM1gI7hg+&#10;XKgqw6o7YTRT5vNL994eOA1ajCoYxgzbT3NiGEbigwS2j5LNTT+9Qdgcbg9AMI8108caOS/3FDQu&#10;gdWjaTh6eyfWR25UeQF7Y+KjgopICrEzTJ1ZC3uuXRKweSibTIIZTKwm7lCeaerBfZ090c7rC2J0&#10;R0kHZD5S68El6RNStrbeU6rJ3CleBMb6Srd17ToA0x6o1G0mv04ey8HqYX+O/wAAAP//AwBQSwME&#10;FAAGAAgAAAAhAKejmCnhAAAACwEAAA8AAABkcnMvZG93bnJldi54bWxMj81OwzAQhO9IvIO1SFyq&#10;1g4RVglxKsSPhFoJQUGcndhNQu11FLtteHuWE9x2dkez35SryTt2tGPsAyrIFgKYxSaYHlsFH+9P&#10;8yWwmDQa7QJaBd82wqo6Pyt1YcIJ3+xxm1pGIRgLraBLaSg4j01nvY6LMFik2y6MXieSY8vNqE8U&#10;7h2/EkJyr3ukD50e7H1nm/324BWsH/1rPXPrXdp8yT0+i9ln8/Ci1OXFdHcLLNkp/ZnhF5/QoSKm&#10;OhzQROZIZ9eEnhTciCwHRo5cShpq2shcAK9K/r9D9QMAAP//AwBQSwECLQAUAAYACAAAACEAtoM4&#10;kv4AAADhAQAAEwAAAAAAAAAAAAAAAAAAAAAAW0NvbnRlbnRfVHlwZXNdLnhtbFBLAQItABQABgAI&#10;AAAAIQA4/SH/1gAAAJQBAAALAAAAAAAAAAAAAAAAAC8BAABfcmVscy8ucmVsc1BLAQItABQABgAI&#10;AAAAIQDUQkhawQIAAIcFAAAOAAAAAAAAAAAAAAAAAC4CAABkcnMvZTJvRG9jLnhtbFBLAQItABQA&#10;BgAIAAAAIQCno5gp4QAAAAsBAAAPAAAAAAAAAAAAAAAAABsFAABkcnMvZG93bnJldi54bWxQSwUG&#10;AAAAAAQABADzAAAAKQYAAAAA&#10;" filled="f" strokecolor="#030e13 [484]" strokeweight="1pt">
                <v:stroke joinstyle="miter"/>
                <v:textbox>
                  <w:txbxContent>
                    <w:p w14:paraId="7509B2BD" w14:textId="639FB351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Дільниця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450D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60ABBE" wp14:editId="7D7337EE">
                <wp:simplePos x="0" y="0"/>
                <wp:positionH relativeFrom="column">
                  <wp:posOffset>7762875</wp:posOffset>
                </wp:positionH>
                <wp:positionV relativeFrom="paragraph">
                  <wp:posOffset>1718309</wp:posOffset>
                </wp:positionV>
                <wp:extent cx="0" cy="4758690"/>
                <wp:effectExtent l="0" t="0" r="38100" b="22860"/>
                <wp:wrapNone/>
                <wp:docPr id="52" name="Пряма сполучна ліні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58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7582C" id="Пряма сполучна лінія 52" o:spid="_x0000_s1026" style="position:absolute;flip:y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1.25pt,135.3pt" to="611.2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g7/wEAACMEAAAOAAAAZHJzL2Uyb0RvYy54bWysU8tuEzEU3SPxD5b3ZCYRLWWUSRetygZB&#10;xGvveq4TS37JNnnsQCxYdtctv8Ae2v7CzB9x7UkmFSAkEBvL9/qe43uOr6enG63ICnyQ1tR0PCop&#10;AcNtI82ipm/fXDw6oSREZhqmrIGabiHQ09nDB9O1q2Bil1Y14AmSmFCtXU2XMbqqKAJfgmZhZB0Y&#10;PBTWaxYx9Iui8WyN7FoVk7I8LtbWN85bDiFg9rw/pLPMLwTw+FKIAJGommJvMa8+r5dpLWZTVi08&#10;c0vJd22wf+hCM2nw0oHqnEVG3nv5C5WW3NtgRRxxqwsrhOSQNaCacfmTmtdL5iBrQXOCG2wK/4+W&#10;v1jNPZFNTY8mlBim8Y3aL92H7qr93n4l3cf2rr1tv3Wfus/tDSZwe93edNfdFUEAurd2oUKSMzP3&#10;uyi4uU9WbITXRCjp3uFgZHNQLtlk77eD97CJhPdJjtnHT45Ojp/mdyl6ikTlfIjPwGqSNjVV0iRb&#10;WMVWz0PEa7F0X5LSyqQ1WCWbC6lUDtJAwZnyZMVwFOJmnJpH3L0qjBKySJJ6EXkXtwp61lcg0Cps&#10;tpeTh/TAyTgHE/e8ymB1ggnsYACWue0/Anf1CQp5gP8GPCDyzdbEAaylsf53tx+sEH393oFed7Lg&#10;0jbb/LzZGpzE7Nzu16RRvx9n+OFvz34AAAD//wMAUEsDBBQABgAIAAAAIQA7dVao4QAAAA4BAAAP&#10;AAAAZHJzL2Rvd25yZXYueG1sTI/BTsMwEETvSPyDtUjcqF1LFJTGqRASB6SqlJYDvbn2kgRiO9hO&#10;G/6erXqA287uaOZtuRhdxw4YUxu8gulEAENvgm19reBt+3RzDyxl7a3ugkcFP5hgUV1elLqw4ehf&#10;8bDJNaMQnwqtoMm5LzhPpkGn0yT06On2EaLTmWSsuY36SOGu41KIGXe69dTQ6B4fGzRfm8EpeJ8+&#10;f69N/7nevpjlLi7zaoV5UOr6anyYA8s45j8znPAJHSpi2ofB28Q60lLKW/IqkHdiBuxkOa/2NAkq&#10;B16V/P8b1S8AAAD//wMAUEsBAi0AFAAGAAgAAAAhALaDOJL+AAAA4QEAABMAAAAAAAAAAAAAAAAA&#10;AAAAAFtDb250ZW50X1R5cGVzXS54bWxQSwECLQAUAAYACAAAACEAOP0h/9YAAACUAQAACwAAAAAA&#10;AAAAAAAAAAAvAQAAX3JlbHMvLnJlbHNQSwECLQAUAAYACAAAACEAdEIIO/8BAAAjBAAADgAAAAAA&#10;AAAAAAAAAAAuAgAAZHJzL2Uyb0RvYy54bWxQSwECLQAUAAYACAAAACEAO3VWqOEAAAAOAQAADwAA&#10;AAAAAAAAAAAAAABZ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44450D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495F0" wp14:editId="43FAB65C">
                <wp:simplePos x="0" y="0"/>
                <wp:positionH relativeFrom="column">
                  <wp:posOffset>9757969</wp:posOffset>
                </wp:positionH>
                <wp:positionV relativeFrom="paragraph">
                  <wp:posOffset>1748875</wp:posOffset>
                </wp:positionV>
                <wp:extent cx="307255" cy="0"/>
                <wp:effectExtent l="0" t="0" r="0" b="0"/>
                <wp:wrapNone/>
                <wp:docPr id="70" name="Пряма сполучна ліні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9A2CA" id="Пряма сполучна лінія 70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8.35pt,137.7pt" to="792.55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suCAIAADoEAAAOAAAAZHJzL2Uyb0RvYy54bWysU8uO0zAU3SPxD5b3NGnRMChqOoupBhYI&#10;Kh4f4HHsxpJfsk2T7kAsWM5utvwCexj4heSP5tpJUwYQEoiNZV/fc+49x9fLs1ZJtGPOC6NLPJ/l&#10;GDFNTSX0tsRvXl88eIyRD0RXRBrNSrxnHp+t7t9bNrZgC1MbWTGHgET7orElrkOwRZZ5WjNF/MxY&#10;puGSG6dIgKPbZpUjDbArmS3y/FHWGFdZZyjzHqLr4RKvEj/njIYXnHsWkCwx9BbS6tJ6GddstSTF&#10;1hFbCzq2Qf6hC0WEhqIT1ZoEgt468QuVEtQZb3iYUaMyw7mgLGkANfP8JzWvamJZ0gLmeDvZ5P8f&#10;LX2+2zgkqhKfgj2aKHij7lP/rr/qvnafUf+++9596770H/qP3Q0EYHvd3fTX/RUCALjXWF8Aybne&#10;uPHk7cZFK1ruFOJS2KcwGMkckIva5P1+8p61AVEIPsxPFycnGNHDVTYwRCbrfHjCjEJxU2IpdHSF&#10;FGT3zAeoCqmHlBiWOq7eSFFdCCnTIc4TO5cO7QhMQmjnsXfA3cmKJGvi6yGpgt2YFRmzqHTQlnZh&#10;L9lQ7SXj4CBoGFSm2T3WIpQyHQ71pIbsCOPQ2QTMk5w/Asf8CGVprv8GPCFSZaPDBFZCG/e76keL&#10;+JB/cGDQHS24NNU+vXqyBgY0OTp+pvgDfjwn+PHLr24BAAD//wMAUEsDBBQABgAIAAAAIQA5ccVp&#10;4AAAAA0BAAAPAAAAZHJzL2Rvd25yZXYueG1sTI/LTsMwEEX3SPyDNUjsqNNH2hDiVBVSu6xEQbB1&#10;4iEO2OModpPA1+NKSLC8M0d3zhTbyRo2YO9bRwLmswQYUu1US42Al+f9XQbMB0lKGkco4As9bMvr&#10;q0Lmyo30hMMpNCyWkM+lAB1Cl3Pua41W+pnrkOLu3fVWhhj7hqtejrHcGr5IkjW3sqV4QcsOHzXW&#10;n6ezFXDIdoO6/6iOh332ejTj93Kl/ZsQtzfT7gFYwCn8wXDRj+pQRqfKnUl5ZmJOl+tNZAUsNukK&#10;2AVJs3QOrPod8bLg/78ofwAAAP//AwBQSwECLQAUAAYACAAAACEAtoM4kv4AAADhAQAAEwAAAAAA&#10;AAAAAAAAAAAAAAAAW0NvbnRlbnRfVHlwZXNdLnhtbFBLAQItABQABgAIAAAAIQA4/SH/1gAAAJQB&#10;AAALAAAAAAAAAAAAAAAAAC8BAABfcmVscy8ucmVsc1BLAQItABQABgAIAAAAIQBxWrsuCAIAADoE&#10;AAAOAAAAAAAAAAAAAAAAAC4CAABkcnMvZTJvRG9jLnhtbFBLAQItABQABgAIAAAAIQA5ccVp4AAA&#10;AA0BAAAPAAAAAAAAAAAAAAAAAGIEAABkcnMvZG93bnJldi54bWxQSwUGAAAAAAQABADzAAAAbwUA&#10;AAAA&#10;" strokecolor="black [3213]" strokeweight=".5pt">
                <v:stroke dashstyle="dash" joinstyle="miter"/>
              </v:line>
            </w:pict>
          </mc:Fallback>
        </mc:AlternateContent>
      </w:r>
      <w:r w:rsidR="0044450D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C26FB6" wp14:editId="40CD414B">
                <wp:simplePos x="0" y="0"/>
                <wp:positionH relativeFrom="column">
                  <wp:posOffset>9770337</wp:posOffset>
                </wp:positionH>
                <wp:positionV relativeFrom="paragraph">
                  <wp:posOffset>2294786</wp:posOffset>
                </wp:positionV>
                <wp:extent cx="308156" cy="0"/>
                <wp:effectExtent l="0" t="0" r="0" b="0"/>
                <wp:wrapNone/>
                <wp:docPr id="69" name="Пряма сполучна ліні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1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4E92A" id="Пряма сполучна лінія 69" o:spid="_x0000_s1026" style="position:absolute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9.3pt,180.7pt" to="793.55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otCAIAADoEAAAOAAAAZHJzL2Uyb0RvYy54bWysU8uO0zAU3SPxD5b3NOkgqiFqOoupBhYI&#10;Kh4f4HHsxpJfsk2T7kAsWM5utvwCexj4heSP5tpJUwYQEoiNZV/fc+49x9fLs1ZJtGPOC6NLPJ/l&#10;GDFNTSX0tsRvXl88OMXIB6IrIo1mJd4zj89W9+8tG1uwE1MbWTGHgET7orElrkOwRZZ5WjNF/MxY&#10;puGSG6dIgKPbZpUjDbArmZ3k+SJrjKusM5R5D9H1cIlXiZ9zRsMLzj0LSJYYegtpdWm9jGu2WpJi&#10;64itBR3bIP/QhSJCQ9GJak0CQW+d+IVKCeqMNzzMqFGZ4VxQljSAmnn+k5pXNbEsaQFzvJ1s8v+P&#10;lj7fbRwSVYkXjzHSRMEbdZ/6d/1V97X7jPr33ffuW/el/9B/7G4gANvr7qa/7q8QAMC9xvoCSM71&#10;xo0nbzcuWtFypxCXwj6FwUjmgFzUJu/3k/esDYhC8GF+On+0wIgerrKBITJZ58MTZhSKmxJLoaMr&#10;pCC7Zz5AVUg9pMSw1HH1RorqQkiZDnGe2Ll0aEdgEkI7j70D7k5WJFkTXw9JFezGrMiYRaWDtrQL&#10;e8mGai8ZBwdBw6Ayze6xFqGU6XCoJzVkRxiHziZgnuT8ETjmRyhLc/034AmRKhsdJrAS2rjfVT9a&#10;xIf8gwOD7mjBpan26dWTNTCgydHxM8Uf8OM5wY9ffnULAAD//wMAUEsDBBQABgAIAAAAIQB55PAd&#10;4AAAAA0BAAAPAAAAZHJzL2Rvd25yZXYueG1sTI/RSsMwFIbvBd8hHME7l9ZuNatNxxC2y4FT3G3a&#10;xKaanJQma6tPbwaCXv7nfPznO+VmtoaMavCdQw7pIgGisHGyw5bD68vujgHxQaAUxqHi8KU8bKrr&#10;q1IU0k34rMZjaEksQV8IDjqEvqDUN1pZ4ReuVxh3726wIsQ4tFQOYorl1tD7JMmpFR3GC1r06kmr&#10;5vN4thz2bDvK9Ud92O/Y28FM39lS+xPntzfz9hFIUHP4g+GiH9Whik61O6P0xMS8ylgeWQ5Zni6B&#10;XJAVe0iB1L8jWpX0/xfVDwAAAP//AwBQSwECLQAUAAYACAAAACEAtoM4kv4AAADhAQAAEwAAAAAA&#10;AAAAAAAAAAAAAAAAW0NvbnRlbnRfVHlwZXNdLnhtbFBLAQItABQABgAIAAAAIQA4/SH/1gAAAJQB&#10;AAALAAAAAAAAAAAAAAAAAC8BAABfcmVscy8ucmVsc1BLAQItABQABgAIAAAAIQDIjCotCAIAADoE&#10;AAAOAAAAAAAAAAAAAAAAAC4CAABkcnMvZTJvRG9jLnhtbFBLAQItABQABgAIAAAAIQB55PAd4AAA&#10;AA0BAAAPAAAAAAAAAAAAAAAAAGIEAABkcnMvZG93bnJldi54bWxQSwUGAAAAAAQABADzAAAAbwUA&#10;AAAA&#10;" strokecolor="black [3213]" strokeweight=".5pt">
                <v:stroke dashstyle="dash" joinstyle="miter"/>
              </v:line>
            </w:pict>
          </mc:Fallback>
        </mc:AlternateContent>
      </w:r>
      <w:r w:rsidR="0044450D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F532C" wp14:editId="28302FE7">
                <wp:simplePos x="0" y="0"/>
                <wp:positionH relativeFrom="column">
                  <wp:posOffset>9770337</wp:posOffset>
                </wp:positionH>
                <wp:positionV relativeFrom="paragraph">
                  <wp:posOffset>3495789</wp:posOffset>
                </wp:positionV>
                <wp:extent cx="308156" cy="0"/>
                <wp:effectExtent l="0" t="0" r="0" b="0"/>
                <wp:wrapNone/>
                <wp:docPr id="68" name="Пряма сполучна ліні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1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76E0A" id="Пряма сполучна лінія 68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9.3pt,275.25pt" to="793.5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lzCAIAADoEAAAOAAAAZHJzL2Uyb0RvYy54bWysU8uO0zAU3SPxD5b3NOkgqlHUdBZTDSwQ&#10;VDw+wOPYjSW/ZJsm3YFYsJzdbPkF9szALyR/xLWTpsOAkEBsLPv6nnPvOb5enrVKoh1zXhhd4vks&#10;x4hpaiqhtyV+++bi0SlGPhBdEWk0K/GeeXy2evhg2diCnZjayIo5BCTaF40tcR2CLbLM05op4mfG&#10;Mg2X3DhFAhzdNqscaYBdyewkzxdZY1xlnaHMe4iuh0u8SvycMxpecu5ZQLLE0FtIq0vrZVyz1ZIU&#10;W0dsLejYBvmHLhQRGopOVGsSCHrnxC9USlBnvOFhRo3KDOeCsqQB1Mzze2pe18SypAXM8Xayyf8/&#10;Wvpit3FIVCVewEtpouCNus/9+/6qu+m+oP5D97371n3tP/afulsIwPa6u+2v+ysEAHCvsb4AknO9&#10;cePJ242LVrTcKcSlsM9gMJI5IBe1yfv95D1rA6IQfJyfzp8sMKKHq2xgiEzW+fCUGYXipsRS6OgK&#10;KcjuuQ9QFVIPKTEsdVy9kaK6EFKmQ5wndi4d2hGYhNDOY++A+ykrkqyJr4ekCnZjVmTMotJBW9qF&#10;vWRDtVeMg4OgYVCZZvdYi1DKdDjUkxqyI4xDZxMwT3L+CBzzI5Sluf4b8IRIlY0OE1gJbdzvqh8t&#10;4kP+wYFBd7Tg0lT79OrJGhjQ5Oj4meIPuHtO8OOXX/0AAAD//wMAUEsDBBQABgAIAAAAIQDCqMVS&#10;3wAAAA0BAAAPAAAAZHJzL2Rvd25yZXYueG1sTI/LTsMwEEX3SPyDNUjsqFOKWxPiVBVSu6xEQXTr&#10;xEMc8COK3STw9bhSJVjemaM7Z4r1ZA0ZsA+tdwLmswwIutqr1jUC3l63dxxIiNIpabxDAd8YYF1e&#10;XxUyV350LzgcYkNSiQu5FKBj7HJKQ63RyjDzHbq0+/C9lTHFvqGql2Mqt4beZ9mSWtm6dEHLDp81&#10;1l+HkxWw45tBPX5W+92Wv+/N+LN40OEoxO3NtHkCEnGKfzCc9ZM6lMmp8ienAjEpswVfJlYAYxkD&#10;ckYYX82BVJcRLQv6/4vyFwAA//8DAFBLAQItABQABgAIAAAAIQC2gziS/gAAAOEBAAATAAAAAAAA&#10;AAAAAAAAAAAAAABbQ29udGVudF9UeXBlc10ueG1sUEsBAi0AFAAGAAgAAAAhADj9If/WAAAAlAEA&#10;AAsAAAAAAAAAAAAAAAAALwEAAF9yZWxzLy5yZWxzUEsBAi0AFAAGAAgAAAAhAASzuXMIAgAAOgQA&#10;AA4AAAAAAAAAAAAAAAAALgIAAGRycy9lMm9Eb2MueG1sUEsBAi0AFAAGAAgAAAAhAMKoxVLfAAAA&#10;D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  <w:r w:rsidR="0044450D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E4FCBE8" wp14:editId="1D4EBAD5">
                <wp:simplePos x="0" y="0"/>
                <wp:positionH relativeFrom="column">
                  <wp:posOffset>9744302</wp:posOffset>
                </wp:positionH>
                <wp:positionV relativeFrom="paragraph">
                  <wp:posOffset>4642201</wp:posOffset>
                </wp:positionV>
                <wp:extent cx="334191" cy="0"/>
                <wp:effectExtent l="0" t="0" r="0" b="0"/>
                <wp:wrapNone/>
                <wp:docPr id="67" name="Пряма сполучна ліні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1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B688B" id="Пряма сполучна лінія 67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7.25pt,365.55pt" to="793.55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y4CQIAADoEAAAOAAAAZHJzL2Uyb0RvYy54bWysU8tu1DAU3SPxD5b3TJIWFRpNpouOCgsE&#10;Ix4f4Dr2xJJfss1MZgdiwbK7bvmF7qHlF5I/4trJZHgJCcTGsq/vOfee4+v5Wask2jDnhdEVLmY5&#10;RkxTUwu9rvCb1xcPHmPkA9E1kUazCu+Yx2eL+/fmW1uyI9MYWTOHgET7cmsr3IRgyyzztGGK+Jmx&#10;TMMlN06RAEe3zmpHtsCuZHaU5yfZ1rjaOkOZ9xBdDpd4kfg5ZzS84NyzgGSFobeQVpfWy7hmizkp&#10;147YRtCxDfIPXSgiNBSdqJYkEPTWiV+olKDOeMPDjBqVGc4FZUkDqCnyn9S8aohlSQuY4+1kk/9/&#10;tPT5ZuWQqCt88ggjTRS8Ufepf9dfdV+6G9S/7752d93n/kP/sbuFAGyvu9v+ur9CAAD3ttaXQHKu&#10;V248ebty0YqWO4W4FPYpDEYyB+SiNnm/m7xnbUAUgsfHD4vTAiO6v8oGhshknQ9PmFEobioshY6u&#10;kJJsnvkAVSF1nxLDUsfVGynqCyFlOsR5YufSoQ2BSQhtEXsH3A9ZkWRJfDMk1bAbsyJjFpUO2tIu&#10;7CQbqr1kHBwEDYPKNLuHWoRSpsO+ntSQHWEcOpuAeZLzR+CYH6EszfXfgCdEqmx0mMBKaON+V/1g&#10;ER/y9w4MuqMFl6bepVdP1sCAJkfHzxR/wPfnBD98+cU3AAAA//8DAFBLAwQUAAYACAAAACEArywL&#10;NuAAAAANAQAADwAAAGRycy9kb3ducmV2LnhtbEyPT0vDQBDF74LfYRnBm93ENDaN2ZQitMeCVfS6&#10;yU6T6P4J2W0S/fROQdDbvJnHm98rNrPRbMTBd84KiBcRMLS1U51tBLy+7O4yYD5Iq6R2FgV8oYdN&#10;eX1VyFy5yT7jeAwNoxDrcymgDaHPOfd1i0b6hevR0u3kBiMDyaHhapAThRvN76PogRvZWfrQyh6f&#10;Wqw/j2cjYJ9tR7X+qA77XfZ20NN3smz9uxC3N/P2EVjAOfyZ4YJP6FASU+XOVnmmSafJMiWvgFUS&#10;x8AuljRb0VT9rnhZ8P8tyh8AAAD//wMAUEsBAi0AFAAGAAgAAAAhALaDOJL+AAAA4QEAABMAAAAA&#10;AAAAAAAAAAAAAAAAAFtDb250ZW50X1R5cGVzXS54bWxQSwECLQAUAAYACAAAACEAOP0h/9YAAACU&#10;AQAACwAAAAAAAAAAAAAAAAAvAQAAX3JlbHMvLnJlbHNQSwECLQAUAAYACAAAACEApNz8uAkCAAA6&#10;BAAADgAAAAAAAAAAAAAAAAAuAgAAZHJzL2Uyb0RvYy54bWxQSwECLQAUAAYACAAAACEArywLNuAA&#10;AAANAQAADwAAAAAAAAAAAAAAAABjBAAAZHJzL2Rvd25yZXYueG1sUEsFBgAAAAAEAAQA8wAAAHAF&#10;AAAAAA==&#10;" strokecolor="black [3213]" strokeweight=".5pt">
                <v:stroke dashstyle="dash"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9F6EC2" wp14:editId="64BF1BAE">
                <wp:simplePos x="0" y="0"/>
                <wp:positionH relativeFrom="column">
                  <wp:posOffset>9341589</wp:posOffset>
                </wp:positionH>
                <wp:positionV relativeFrom="paragraph">
                  <wp:posOffset>5556534</wp:posOffset>
                </wp:positionV>
                <wp:extent cx="736790" cy="0"/>
                <wp:effectExtent l="0" t="0" r="0" b="0"/>
                <wp:wrapNone/>
                <wp:docPr id="66" name="Пряма сполучна ліні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80080" id="Пряма сполучна лінія 66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5.55pt,437.5pt" to="793.55pt,4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s8CAIAADoEAAAOAAAAZHJzL2Uyb0RvYy54bWysU8uO0zAU3SPxD5b3NOkgdSBqOoupBhYI&#10;Kh4f4HHsxpJfsk2T7kAsWM5utvwCexj4heSP5tpJUwYQEoiNZV/fc+49x9fLs1ZJtGPOC6NLPJ/l&#10;GDFNTSX0tsRvXl88eISRD0RXRBrNSrxnHp+t7t9bNrZgJ6Y2smIOAYn2RWNLXIdgiyzztGaK+Jmx&#10;TMMlN06RAEe3zSpHGmBXMjvJ80XWGFdZZyjzHqLr4RKvEj/njIYXnHsWkCwx9BbS6tJ6GddstSTF&#10;1hFbCzq2Qf6hC0WEhqIT1ZoEgt468QuVEtQZb3iYUaMyw7mgLGkANfP8JzWvamJZ0gLmeDvZ5P8f&#10;LX2+2zgkqhIvFhhpouCNuk/9u/6q+9p9Rv377nv3rfvSf+g/djcQgO11d9Nf91cIAOBeY30BJOd6&#10;48aTtxsXrWi5U4hLYZ/CYCRzQC5qk/f7yXvWBkQhePpwcfoYXogerrKBITJZ58MTZhSKmxJLoaMr&#10;pCC7Zz5AVUg9pMSw1HH1RorqQkiZDnGe2Ll0aEdgEkI7j70D7k5WJFkTXw9JFezGrMiYRaWDtrQL&#10;e8mGai8ZBwdBw6Ayze6xFqGU6XCoJzVkRxiHziZgnuT8ETjmRyhLc/034AmRKhsdJrAS2rjfVT9a&#10;xIf8gwOD7mjBpan26dWTNTCgydHxM8Uf8OM5wY9ffnULAAD//wMAUEsDBBQABgAIAAAAIQAic5dk&#10;3wAAAA0BAAAPAAAAZHJzL2Rvd25yZXYueG1sTI/BTsMwEETvSPyDtUjcqBNoiQlxqgqpPVaiILg6&#10;sYkD8TqK3STw9WylSnCc2afZmWI9u46NZgitRwnpIgFmsPa6xUbC68v2RgALUaFWnUcj4dsEWJeX&#10;F4XKtZ/w2YyH2DAKwZArCTbGPuc81NY4FRa+N0i3Dz84FUkODdeDmijcdfw2Se65Uy3SB6t682RN&#10;/XU4Ogk7sRn1w2e1323F276bfu6WNrxLeX01bx6BRTPHPxhO9ak6lNSp8kfUgXWkl1maEitBZCta&#10;dUJWIiOrOlu8LPj/FeUvAAAA//8DAFBLAQItABQABgAIAAAAIQC2gziS/gAAAOEBAAATAAAAAAAA&#10;AAAAAAAAAAAAAABbQ29udGVudF9UeXBlc10ueG1sUEsBAi0AFAAGAAgAAAAhADj9If/WAAAAlAEA&#10;AAsAAAAAAAAAAAAAAAAALwEAAF9yZWxzLy5yZWxzUEsBAi0AFAAGAAgAAAAhAK/2yzwIAgAAOgQA&#10;AA4AAAAAAAAAAAAAAAAALgIAAGRycy9lMm9Eb2MueG1sUEsBAi0AFAAGAAgAAAAhACJzl2TfAAAA&#10;D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7DE8B0" wp14:editId="1295C51F">
                <wp:simplePos x="0" y="0"/>
                <wp:positionH relativeFrom="column">
                  <wp:posOffset>9560257</wp:posOffset>
                </wp:positionH>
                <wp:positionV relativeFrom="paragraph">
                  <wp:posOffset>5987642</wp:posOffset>
                </wp:positionV>
                <wp:extent cx="504967" cy="0"/>
                <wp:effectExtent l="0" t="0" r="0" b="0"/>
                <wp:wrapNone/>
                <wp:docPr id="65" name="Пряма сполучна ліні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9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62C4B" id="Пряма сполучна лінія 65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2.8pt,471.45pt" to="792.55pt,4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7ZCAIAADoEAAAOAAAAZHJzL2Uyb0RvYy54bWysU8uO0zAU3SPxD5b3NOmIKRA1ncVUAwsE&#10;FY8P8Dh2Y8kv2aZJdyAWLGc3W35h9jDwC8kfce2kKS8hgdhY9vU9595zfL08a5VEO+a8MLrE81mO&#10;EdPUVEJvS/z61cW9hxj5QHRFpNGsxHvm8dnq7p1lYwt2YmojK+YQkGhfNLbEdQi2yDJPa6aInxnL&#10;NFxy4xQJcHTbrHKkAXYls5M8X2SNcZV1hjLvIboeLvEq8XPOaHjOuWcByRJDbyGtLq2Xcc1WS1Js&#10;HbG1oGMb5B+6UERoKDpRrUkg6I0Tv1ApQZ3xhocZNSoznAvKkgZQM89/UvOyJpYlLWCOt5NN/v/R&#10;0me7jUOiKvHiFCNNFLxR97F/2191n7sb1L/rvnZfuk/9+/5DdwsB2F53t/11f4UAAO411hdAcq43&#10;bjx5u3HRipY7hbgU9gkMRjIH5KI2eb+fvGdtQBSCp/n9R4sHGNHDVTYwRCbrfHjMjEJxU2IpdHSF&#10;FGT31AeoCqmHlBiWOq7eSFFdCCnTIc4TO5cO7QhMQmjnsXfA/ZAVSdbE10NSBbsxKzJmUemgLe3C&#10;XrKh2gvGwUHQMKhMs3usRShlOhzqSQ3ZEcahswmYJzl/BI75EcrSXP8NeEKkykaHCayENu531Y8W&#10;8SH/4MCgO1pwaap9evVkDQxocnT8TPEHfH9O8OOXX30DAAD//wMAUEsDBBQABgAIAAAAIQBEUqeW&#10;3wAAAA0BAAAPAAAAZHJzL2Rvd25yZXYueG1sTI9RS8MwEMffBb9DOME3l26uo61NxxC2x4FT9DVt&#10;zqaaXEqTtdVPbwaCPv7vfvzvd+V2toaNOPjOkYDlIgGG1DjVUSvg5Xl/lwHzQZKSxhEK+EIP2+r6&#10;qpSFchM94XgKLYsl5AspQIfQF5z7RqOVfuF6pLh7d4OVIcah5WqQUyy3hq+SZMOt7Che0LLHR43N&#10;5+lsBRyy3ajyj/p42GevRzN936+1fxPi9mbePQALOIc/GC76UR2q6FS7MynPTMxpkm4iKyBfr3Jg&#10;FyTN0iWw+nfEq5L//6L6AQAA//8DAFBLAQItABQABgAIAAAAIQC2gziS/gAAAOEBAAATAAAAAAAA&#10;AAAAAAAAAAAAAABbQ29udGVudF9UeXBlc10ueG1sUEsBAi0AFAAGAAgAAAAhADj9If/WAAAAlAEA&#10;AAsAAAAAAAAAAAAAAAAALwEAAF9yZWxzLy5yZWxzUEsBAi0AFAAGAAgAAAAhAL47/tkIAgAAOgQA&#10;AA4AAAAAAAAAAAAAAAAALgIAAGRycy9lMm9Eb2MueG1sUEsBAi0AFAAGAAgAAAAhAERSp5bfAAAA&#10;D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219FD0" wp14:editId="16B7E0C0">
                <wp:simplePos x="0" y="0"/>
                <wp:positionH relativeFrom="column">
                  <wp:posOffset>9669439</wp:posOffset>
                </wp:positionH>
                <wp:positionV relativeFrom="paragraph">
                  <wp:posOffset>6478507</wp:posOffset>
                </wp:positionV>
                <wp:extent cx="409433" cy="0"/>
                <wp:effectExtent l="0" t="0" r="0" b="0"/>
                <wp:wrapNone/>
                <wp:docPr id="64" name="Пряма сполучна ліні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4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C5B2B" id="Пряма сполучна лінія 64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35pt,510.1pt" to="793.6pt,5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AYCAIAADoEAAAOAAAAZHJzL2Uyb0RvYy54bWysU8uO0zAU3SPxD5b3NOlMNYKo6SymGlgg&#10;qHh8gMexG0t+yTZNugOxYDm72fIL7IeBX0j+iGsnTXkJCcTGsq/vOfee4+vleask2jHnhdElns9y&#10;jJimphJ6W+LXry4fPMTIB6IrIo1mJd4zj89X9+8tG1uwE1MbWTGHgET7orElrkOwRZZ5WjNF/MxY&#10;puGSG6dIgKPbZpUjDbArmZ3k+VnWGFdZZyjzHqLr4RKvEj/njIbnnHsWkCwx9BbS6tJ6FddstSTF&#10;1hFbCzq2Qf6hC0WEhqIT1ZoEgt448QuVEtQZb3iYUaMyw7mgLGkANfP8JzUva2JZ0gLmeDvZ5P8f&#10;LX222zgkqhKfLTDSRMEbdR/7t/1197n7hPp33dfuS3fbv+8/dHcQgO1Nd9ff9NcIAOBeY30BJBd6&#10;48aTtxsXrWi5U4hLYZ/AYCRzQC5qk/f7yXvWBkQhuMgfLU5PMaKHq2xgiEzW+fCYGYXipsRS6OgK&#10;KcjuqQ9QFVIPKTEsdVy9kaK6FFKmQ5wndiEd2hGYhNDOY++A+yErkqyJr4ekCnZjVmTMotJBW9qF&#10;vWRDtReMg4OgYVCZZvdYi1DKdDjUkxqyI4xDZxMwT3L+CBzzI5Sluf4b8IRIlY0OE1gJbdzvqh8t&#10;4kP+wYFBd7TgylT79OrJGhjQ5Oj4meIP+P6c4Mcvv/oGAAD//wMAUEsDBBQABgAIAAAAIQCDfsb6&#10;3wAAAA8BAAAPAAAAZHJzL2Rvd25yZXYueG1sTI/BTsMwEETvSPyDtUjcqE2gNIQ4VYXUHitREFyd&#10;2MQBex3FbhL4erYHBLeZ3dHs23I9e8dGM8QuoITrhQBmsAm6w1bCy/P2KgcWk0KtXEAj4ctEWFfn&#10;Z6UqdJjwyYyH1DIqwVgoCTalvuA8NtZ4FRehN0i79zB4lcgOLdeDmqjcO54Jcce96pAuWNWbR2ua&#10;z8PRS9jlm1Hff9T73TZ/3bvp++bWxjcpLy/mzQOwZOb0F4YTPqFDRUx1OKKOzJFfZtmKsqREJjJg&#10;p8wyX5Gqf2e8Kvn/P6ofAAAA//8DAFBLAQItABQABgAIAAAAIQC2gziS/gAAAOEBAAATAAAAAAAA&#10;AAAAAAAAAAAAAABbQ29udGVudF9UeXBlc10ueG1sUEsBAi0AFAAGAAgAAAAhADj9If/WAAAAlAEA&#10;AAsAAAAAAAAAAAAAAAAALwEAAF9yZWxzLy5yZWxzUEsBAi0AFAAGAAgAAAAhAOhyABgIAgAAOgQA&#10;AA4AAAAAAAAAAAAAAAAALgIAAGRycy9lMm9Eb2MueG1sUEsBAi0AFAAGAAgAAAAhAIN+xvrfAAAA&#10;Dw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E7453A" wp14:editId="70623606">
                <wp:simplePos x="0" y="0"/>
                <wp:positionH relativeFrom="column">
                  <wp:posOffset>10065224</wp:posOffset>
                </wp:positionH>
                <wp:positionV relativeFrom="paragraph">
                  <wp:posOffset>1312146</wp:posOffset>
                </wp:positionV>
                <wp:extent cx="0" cy="5166559"/>
                <wp:effectExtent l="0" t="0" r="38100" b="34290"/>
                <wp:wrapNone/>
                <wp:docPr id="63" name="Пряма сполучна ліні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65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69319" id="Пряма сполучна лінія 6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2.55pt,103.3pt" to="792.55pt,5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8me/QEAADEEAAAOAAAAZHJzL2Uyb0RvYy54bWysU8uO0zAU3SPxD5b3NMmgVhA1ncVUwwZB&#10;xeMDPI7dWPJLtmnaHYgFy9nNll9gzwz8QvJHXDtpyktCIDaOfXPPufccXy/P90qiHXNeGF3hYpZj&#10;xDQ1tdDbCr9+dfngEUY+EF0TaTSr8IF5fL66f2/Z2pKdmcbImjkEJNqXra1wE4Its8zThiniZ8Yy&#10;DT+5cYoEOLptVjvSAruS2VmeL7LWuNo6Q5n3EF0PP/Eq8XPOaHjOuWcByQpDbyGtLq1Xcc1WS1Ju&#10;HbGNoGMb5B+6UERoKDpRrUkg6I0Tv1ApQZ3xhocZNSoznAvKkgZQU+Q/qXnZEMuSFjDH28km//9o&#10;6bPdxiFRV3jxECNNFNxR97F/2193t90n1L/rvnZfus/9+/5DdwcB2N50d/1Nf40AAO611pdAcqE3&#10;bjx5u3HRij13Kn5BJNonxw+T42wfEB2CFKLzYrGYzx9HvuwEtM6HJ8woFDcVlkJHM0hJdk99GFKP&#10;KTEsdVy9kaK+FFKmQxwjdiEd2hEYgLAvxhI/ZEWSNfHNkFTDbsyKjFkUOEhKu3CQbKj2gnEwDkQU&#10;qas0sqdahFKmw7Ge1JAdYRw6m4D5n4FjfoSyNM5/A54QqbLRYQIroY37XfWTRXzIPzow6I4WXJn6&#10;kC47WQNzmS5tfENx8L8/J/jppa++AQAA//8DAFBLAwQUAAYACAAAACEAMXLzv+AAAAAOAQAADwAA&#10;AGRycy9kb3ducmV2LnhtbEyPzU7DMBCE70i8g7WVuFE7EYlCiFMhpF4RbYrUoxs7PzReR7HThrdn&#10;Kw5w29kdzX5TbBY7sIuZfO9QQrQWwAzWTvfYSjhU28cMmA8KtRocGgnfxsOmvL8rVK7dFXfmsg8t&#10;oxD0uZLQhTDmnPu6M1b5tRsN0q1xk1WB5NRyPakrhduBx0Kk3Koe6UOnRvPWmfq8n62Er2OaPFe8&#10;2X5E2e74VPu5qT7fpXxYLa8vwIJZwp8ZbviEDiUxndyM2rOBdJIlEXklxCJNgd0sv6sTTSIWMfCy&#10;4P9rlD8AAAD//wMAUEsBAi0AFAAGAAgAAAAhALaDOJL+AAAA4QEAABMAAAAAAAAAAAAAAAAAAAAA&#10;AFtDb250ZW50X1R5cGVzXS54bWxQSwECLQAUAAYACAAAACEAOP0h/9YAAACUAQAACwAAAAAAAAAA&#10;AAAAAAAvAQAAX3JlbHMvLnJlbHNQSwECLQAUAAYACAAAACEA29fJnv0BAAAxBAAADgAAAAAAAAAA&#10;AAAAAAAuAgAAZHJzL2Uyb0RvYy54bWxQSwECLQAUAAYACAAAACEAMXLzv+AAAAAOAQAADwAAAAAA&#10;AAAAAAAAAABXBAAAZHJzL2Rvd25yZXYueG1sUEsFBgAAAAAEAAQA8wAAAGQFAAAAAA==&#10;" strokecolor="black [3213]" strokeweight=".5pt">
                <v:stroke dashstyle="dash"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98FBFC" wp14:editId="1BC3DCCF">
                <wp:simplePos x="0" y="0"/>
                <wp:positionH relativeFrom="column">
                  <wp:posOffset>6113628</wp:posOffset>
                </wp:positionH>
                <wp:positionV relativeFrom="paragraph">
                  <wp:posOffset>1298499</wp:posOffset>
                </wp:positionV>
                <wp:extent cx="3937948" cy="0"/>
                <wp:effectExtent l="0" t="0" r="0" b="0"/>
                <wp:wrapNone/>
                <wp:docPr id="62" name="Пряма сполучна ліні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9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1B038" id="Пряма сполучна лінія 6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4pt,102.25pt" to="791.4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iHAAIAADEEAAAOAAAAZHJzL2Uyb0RvYy54bWysU8uO0zAU3SPxD5b3NGkHDUzUdBZTDRsE&#10;FY8P8Dh2Y8kv2aZJdyAWLGc3W36B/TDwC8kfce2kKS8Jgdg4vvY9595zcr08b5VEO+a8MLrE81mO&#10;EdPUVEJvS/z61eWDxxj5QHRFpNGsxHvm8fnq/r1lYwu2MLWRFXMISLQvGlviOgRbZJmnNVPEz4xl&#10;Gi65cYoECN02qxxpgF3JbJHnp1ljXGWdocx7OF0Pl3iV+DlnNDzn3LOAZImht5BWl9aruGarJSm2&#10;jtha0LEN8g9dKCI0FJ2o1iQQ9MaJX6iUoM54w8OMGpUZzgVlSQOomec/qXlZE8uSFjDH28km//9o&#10;6bPdxiFRlfh0gZEmCv5R97F/2193n7tPqH/Xfe2+dLf9+/5DdwcHsL3p7vqb/hoBANxrrC+A5EJv&#10;3Bh5u3HRipY7Fb8gErXJ8f3kOGsDonB4cnby6OwhzAg93GVHoHU+PGFGobgpsRQ6mkEKsnvqAxSD&#10;1ENKPJY6rt5IUV0KKVMQx4hdSId2BAYgtPPYMuB+yIoka+LrIamC3ZgVGbMocJCUdmEv2VDtBeNg&#10;HIiYp67SyB5rEUqZDod6UkN2hHHobALmfwaO+RHK0jj/DXhCpMpGhwmshDbud9WPFvEh/+DAoDta&#10;cGWqffrZyRqYy+To+Ibi4H8fJ/jxpa++AQAA//8DAFBLAwQUAAYACAAAACEAEBZPB98AAAAMAQAA&#10;DwAAAGRycy9kb3ducmV2LnhtbEyPzWrDMBCE74W+g9hCbo0cExvbtRxKIdeSxAnkqFjrn9ZaGUtO&#10;3LevAoXmuLPDzDf5ZtY9u+JoO0MCVssAGFJlVEeNgGO5fU2AWSdJyd4QCvhBC5vi+SmXmTI32uP1&#10;4BrmQ8hmUkDr3JBxbqsWtbRLMyD5X21GLZ0/x4arUd58uO55GAQx17Ij39DKAT9arL4PkxbwdY6j&#10;tOT1drdK9ud1Zae6PH0KsXiZ39+AOZzdvxnu+B4dCs90MRMpy3oBaRx6dCcgDNYRsLsjSsIU2OVP&#10;4kXOH0cUvwAAAP//AwBQSwECLQAUAAYACAAAACEAtoM4kv4AAADhAQAAEwAAAAAAAAAAAAAAAAAA&#10;AAAAW0NvbnRlbnRfVHlwZXNdLnhtbFBLAQItABQABgAIAAAAIQA4/SH/1gAAAJQBAAALAAAAAAAA&#10;AAAAAAAAAC8BAABfcmVscy8ucmVsc1BLAQItABQABgAIAAAAIQCiLliHAAIAADEEAAAOAAAAAAAA&#10;AAAAAAAAAC4CAABkcnMvZTJvRG9jLnhtbFBLAQItABQABgAIAAAAIQAQFk8H3wAAAAwBAAAPAAAA&#10;AAAAAAAAAAAAAFoEAABkcnMvZG93bnJldi54bWxQSwUGAAAAAAQABADzAAAAZgUAAAAA&#10;" strokecolor="black [3213]" strokeweight=".5pt">
                <v:stroke dashstyle="dash"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DEF4D8" wp14:editId="2EDA5AF8">
                <wp:simplePos x="0" y="0"/>
                <wp:positionH relativeFrom="column">
                  <wp:posOffset>2146679</wp:posOffset>
                </wp:positionH>
                <wp:positionV relativeFrom="paragraph">
                  <wp:posOffset>2766771</wp:posOffset>
                </wp:positionV>
                <wp:extent cx="5612073" cy="0"/>
                <wp:effectExtent l="38100" t="76200" r="27305" b="9525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07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D1CB" id="Пряма зі стрілкою 27" o:spid="_x0000_s1026" type="#_x0000_t32" style="position:absolute;margin-left:169.05pt;margin-top:217.85pt;width:441.9pt;height: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cdGwIAAGMEAAAOAAAAZHJzL2Uyb0RvYy54bWysVEuOEzEQ3SNxB8t70p0gZlCUziwyDBsE&#10;Eb+9x11OW/JPtslnBxwAdrPlCuyQYDRn6L4RZXfS4TNCArGxXK56z69el3t2ttWKrMEHaU1Fx6OS&#10;EjDc1tKsKvrq5cW9h5SEyEzNlDVQ0R0Eeja/e2e2cVOY2MaqGjxBEhOmG1fRJkY3LYrAG9AsjKwD&#10;g0lhvWYRQ78qas82yK5VMSnLk2Jjfe285RACnp73STrP/EIAj8+ECBCJqihqi3n1eb1MazGfsenK&#10;M9dIvpfB/kGFZtLgpQPVOYuMvPHyNyotubfBijjiVhdWCMkh94DdjMtfunnRMAe5FzQnuMGm8P9o&#10;+dP10hNZV3RySolhGr9R+6l7231sr9vPpP3SXZHuXfceT67ab+3X9qb7QLAUfdu4MEX4wiz9Pgpu&#10;6ZMJW+E1EUq61zgS2RZslGyz67vBddhGwvHwwcl4Up7ep4QfckVPkaicD/ExWE3SpqIheiZXTVxY&#10;Y/DbWt/Ts/WTEFEEAg+ABFYmrcEqWV9IpXKQBgsWypM1w5GI23FqBXE/VTXA6kemJnHn0I/oJTMr&#10;Bf2wRCbV7TlkSTcWyZjeiryLOwW9mucg0GpsuVedh/yohXEOJh70KIPVCSZQ+QAss5t/BO7rExTy&#10;A/gb8IDIN1sTB7CWxvrbbj9aKPr6gwN938mCS1vv8pBka3CSs+P7V5eeyo9xhh//DfPvAAAA//8D&#10;AFBLAwQUAAYACAAAACEASKSRs90AAAAMAQAADwAAAGRycy9kb3ducmV2LnhtbEyPy07DMBBF90j8&#10;gzVI7KjzoK8Qp0KVumRBKWI7jQcnIh5HsdsmfD2uhATLmTm6c265GW0nzjT41rGCdJaAIK6dbtko&#10;OLztHlYgfEDW2DkmBRN52FS3NyUW2l34lc77YEQMYV+ggiaEvpDS1w1Z9DPXE8fbpxsshjgORuoB&#10;LzHcdjJLkoW02HL80GBP24bqr/3JKnhH1y7w8DIl84/amGw3MX5vlbq/G5+fQAQawx8MV/2oDlV0&#10;OroTay86BXm+SiOq4DGfL0FciSxL1yCOvytZlfJ/ieoHAAD//wMAUEsBAi0AFAAGAAgAAAAhALaD&#10;OJL+AAAA4QEAABMAAAAAAAAAAAAAAAAAAAAAAFtDb250ZW50X1R5cGVzXS54bWxQSwECLQAUAAYA&#10;CAAAACEAOP0h/9YAAACUAQAACwAAAAAAAAAAAAAAAAAvAQAAX3JlbHMvLnJlbHNQSwECLQAUAAYA&#10;CAAAACEAByYnHRsCAABjBAAADgAAAAAAAAAAAAAAAAAuAgAAZHJzL2Uyb0RvYy54bWxQSwECLQAU&#10;AAYACAAAACEASKSRs90AAAAMAQAADwAAAAAAAAAAAAAAAAB1BAAAZHJzL2Rvd25yZXYueG1sUEsF&#10;BgAAAAAEAAQA8wAAAH8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9CBA6B4" wp14:editId="15151479">
                <wp:simplePos x="0" y="0"/>
                <wp:positionH relativeFrom="column">
                  <wp:posOffset>8864221</wp:posOffset>
                </wp:positionH>
                <wp:positionV relativeFrom="paragraph">
                  <wp:posOffset>3831979</wp:posOffset>
                </wp:positionV>
                <wp:extent cx="0" cy="86890"/>
                <wp:effectExtent l="0" t="0" r="38100" b="27940"/>
                <wp:wrapNone/>
                <wp:docPr id="61" name="Пряма сполучна ліні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F0E7D" id="Пряма сполучна лінія 61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7.95pt,301.75pt" to="697.95pt,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4/l+wEAACEEAAAOAAAAZHJzL2Uyb0RvYy54bWysUz2PEzEQ7ZH4D5Z7spsrorDK5oo7HQ2C&#10;iK/e5x0nlvwl22STDkRBed21/AV6OPgLu/+IsTfZnAAhgWgsz3je87zn8eJ8pxXZgg/SmppOJyUl&#10;YLhtpFnX9PWrq0dzSkJkpmHKGqjpHgI9Xz58sGhdBWd2Y1UDniCJCVXrarqJ0VVFEfgGNAsT68Dg&#10;obBes4ihXxeNZy2ya1WcleWsaK1vnLccQsDs5XBIl5lfCODxuRABIlE1xd5iXn1er9NaLBesWnvm&#10;NpIf2mD/0IVm0uClI9Uli4y89fIXKi25t8GKOOFWF1YIySFrQDXT8ic1LzfMQdaC5gQ32hT+Hy1/&#10;tl15IpuazqaUGKbxjbpP/bv+pvvafSb9++5796370n/oP3Z3mMDtbXfX3/Y3BAHoXutChSQXZuUP&#10;UXArn6zYCa+JUNK9wcHI5qBcssve70fvYRcJH5Ics/PZ/HF+lWIgSETOh/gErCZpU1MlTTKFVWz7&#10;NES8FEuPJSmtTFqDVbK5kkrlII0TXChPtgwHIe5y64i7V4VRQhZJ0CAh7+JewcD6AgQaha0OYvKI&#10;njgZ52DikVcZrE4wgR2MwDK3/UfgoT5BIY/v34BHRL7ZmjiCtTTW/+72kxViqD86MOhOFlzbZp8f&#10;N1uDc5gdP/yZNOj34ww//ezlDwAAAP//AwBQSwMEFAAGAAgAAAAhAJ5uG9nhAAAADQEAAA8AAABk&#10;cnMvZG93bnJldi54bWxMj8FOwzAQRO9I/IO1SNyok1YtNMSpEBIHpKqUtodyc+0lCcTrEDtt+Hu2&#10;4gDHmX2anckXg2vEEbtQe1KQjhIQSMbbmkoFu+3TzR2IEDVZ3XhCBd8YYFFcXuQ6s/5Er3jcxFJw&#10;CIVMK6hibDMpg6nQ6TDyLRLf3n3ndGTZldJ2+sThrpHjJJlJp2viD5Vu8bFC87npnYJ9+vy1Nu3H&#10;evtilm/dMq5WGHulrq+Gh3sQEYf4B8O5PleHgjsdfE82iIb1ZD6dM6tglkymIM7Ir3VgK70dgyxy&#10;+X9F8QMAAP//AwBQSwECLQAUAAYACAAAACEAtoM4kv4AAADhAQAAEwAAAAAAAAAAAAAAAAAAAAAA&#10;W0NvbnRlbnRfVHlwZXNdLnhtbFBLAQItABQABgAIAAAAIQA4/SH/1gAAAJQBAAALAAAAAAAAAAAA&#10;AAAAAC8BAABfcmVscy8ucmVsc1BLAQItABQABgAIAAAAIQDr74/l+wEAACEEAAAOAAAAAAAAAAAA&#10;AAAAAC4CAABkcnMvZTJvRG9jLnhtbFBLAQItABQABgAIAAAAIQCebhvZ4QAAAA0BAAAPAAAAAAAA&#10;AAAAAAAAAFU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97E1F7" wp14:editId="6661CA74">
                <wp:simplePos x="0" y="0"/>
                <wp:positionH relativeFrom="column">
                  <wp:posOffset>7854287</wp:posOffset>
                </wp:positionH>
                <wp:positionV relativeFrom="paragraph">
                  <wp:posOffset>3918869</wp:posOffset>
                </wp:positionV>
                <wp:extent cx="990600" cy="0"/>
                <wp:effectExtent l="0" t="0" r="0" b="0"/>
                <wp:wrapNone/>
                <wp:docPr id="60" name="Пряма сполучна ліні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50744" id="Пряма сполучна лінія 6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5pt,308.55pt" to="696.45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Pm9AEAABgEAAAOAAAAZHJzL2Uyb0RvYy54bWysU81uEzEQviPxDpbvZDc9RHSVTQ+tygVB&#10;xM8DuN5x1pL/ZJtscgNx4Nhbr7wCd2h5hd03YuwkmwqQqiIus57xfN/MfJ6dn220ImvwQVpT0+mk&#10;pAQMt400q5q+f3f57DklITLTMGUN1HQLgZ4tnj6Zd66CE9ta1YAnSGJC1bmatjG6qigCb0GzMLEO&#10;DF4K6zWL6PpV0XjWIbtWxUlZzorO+sZ5yyEEjF7sLuki8wsBPL4WIkAkqqbYW8zWZ3uVbLGYs2rl&#10;mWsl37fB/qELzaTBoiPVBYuMfPDyDyotubfBijjhVhdWCMkhz4DTTMvfpnnbMgd5FhQnuFGm8P9o&#10;+av10hPZ1HSG8him8Y36r8PH4br/0X8jw6f+Z3/Xfx8+D1/6Wwzg8aa/HW6Ga4IAVK9zoUKSc7P0&#10;ey+4pU9SbITX6YtDkk1WfDsqDptIOAZPT8tZiYX54ao44pwP8QVYTdKhpkqapAWr2PpliFgLUw8p&#10;KaxMssEq2VxKpbKTtgjOlSdrhu8fN9PUMeLuZaGXkEWaY9d5PsWtgh3rGxCoD/Y6zdXzZh45Gedg&#10;4oFXGcxOMIEdjMDyYeA+P0Ehb+1jwCMiV7YmjmAtjfV/q36UQuzyDwrs5k4SXNlmm980S4Prl5Xb&#10;/yppv+/7GX78oRe/AAAA//8DAFBLAwQUAAYACAAAACEAqSl2/OAAAAANAQAADwAAAGRycy9kb3du&#10;cmV2LnhtbEyPzWrDMBCE74W+g9hCL6WRf6ibuJZDMeTSQ6FxCTkqlmKZWitjKbHz9t1AIT3O7Mfs&#10;TLGebc/OevSdQwHxIgKmsXGqw1bAd715XgLzQaKSvUMt4KI9rMv7u0Lmyk34pc/b0DIKQZ9LASaE&#10;IefcN0Zb6Rdu0Ei3oxutDCTHlqtRThRue55EUcat7JA+GDnoyujmZ3uyAvbtU7rZ1VhPVfg8Zma+&#10;7D5eKiEeH+b3N2BBz+EGw7U+VYeSOh3cCZVnPekkzVbECsji1xjYFUlXCVmHP4uXBf+/ovwFAAD/&#10;/wMAUEsBAi0AFAAGAAgAAAAhALaDOJL+AAAA4QEAABMAAAAAAAAAAAAAAAAAAAAAAFtDb250ZW50&#10;X1R5cGVzXS54bWxQSwECLQAUAAYACAAAACEAOP0h/9YAAACUAQAACwAAAAAAAAAAAAAAAAAvAQAA&#10;X3JlbHMvLnJlbHNQSwECLQAUAAYACAAAACEANOBz5vQBAAAYBAAADgAAAAAAAAAAAAAAAAAuAgAA&#10;ZHJzL2Uyb0RvYy54bWxQSwECLQAUAAYACAAAACEAqSl2/OAAAAANAQAADwAAAAAAAAAAAAAAAABO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418E59" wp14:editId="79FDE194">
                <wp:simplePos x="0" y="0"/>
                <wp:positionH relativeFrom="column">
                  <wp:posOffset>7854287</wp:posOffset>
                </wp:positionH>
                <wp:positionV relativeFrom="paragraph">
                  <wp:posOffset>3918869</wp:posOffset>
                </wp:positionV>
                <wp:extent cx="0" cy="1637732"/>
                <wp:effectExtent l="0" t="0" r="38100" b="19685"/>
                <wp:wrapNone/>
                <wp:docPr id="57" name="Пряма сполучна ліні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77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E1025" id="Пряма сполучна лінія 57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8.45pt,308.55pt" to="618.45pt,4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NC9QEAABkEAAAOAAAAZHJzL2Uyb0RvYy54bWysU81u1DAQviPxDpbvbJKt6KJosz20KhcE&#10;K34ewHXsXUv+k2022RuIA8feeuUVuEPhFZI3YuxksxVUqkBcJp7JfN/MfB4vz1ol0Y45L4yucDHL&#10;MWKamlroTYXfvb188gwjH4iuiTSaVXjPPD5bPX60bGzJ5mZrZM0cAhLty8ZWeBuCLbPM0y1TxM+M&#10;ZRp+cuMUCeC6TVY70gC7ktk8z0+zxrjaOkOZ9xC9GH7iVeLnnNHwinPPApIVht5Csi7Zq2iz1ZKU&#10;G0fsVtCxDfIPXSgiNBSdqC5IIOi9E39QKUGd8YaHGTUqM5wLytIMME2R/zbNmy2xLM0C4ng7yeT/&#10;Hy19uVs7JOoKP11gpImCO+q+9B/66+579xX1H7uf3Y/uW/+p/9zdQgCON91tf9NfIwCAeo31JZCc&#10;67UbPW/XLkrRcqfiF4ZEbVJ8PynO2oDoEKQQLU5PFouTeeTLjkDrfHjOjELxUGEpdBSDlGT3woch&#10;9ZASw1JH640U9aWQMjlxjdi5dGhHYAFCW4wl7mRBwYjM4iBD6+kU9pINrK8ZB4Gg2SJVT6t55CSU&#10;Mh0OvFJDdoRx6GAC5g8Dx/wIZWlt/wY8IVJlo8MEVkIbd1/1oxR8yD8oMMwdJbgy9T5dapIG9i9d&#10;zvhW4oLf9RP8+KJXvwAAAP//AwBQSwMEFAAGAAgAAAAhACr068XhAAAADQEAAA8AAABkcnMvZG93&#10;bnJldi54bWxMj8FqwkAQhu+C77BMoRepmyhGm2YjEvDSQ6GmSI9rdsyGZmdDdjXx7bvSgz3+Mx//&#10;fJNtR9OyK/ausSQgnkfAkCqrGqoFfJX7lw0w5yUp2VpCATd0sM2nk0ymyg70ideDr1koIZdKAdr7&#10;LuXcVRqNdHPbIYXd2fZG+hD7mqteDqHctHwRRQk3sqFwQcsOC43Vz+FiBHzXs+X+WFI5FP7jnOjx&#10;dnxfFUI8P427N2AeR/+A4a4f1CEPTid7IeVYG/JimbwGVkASr2Ngd+RvdBKwWa8i4HnG/3+R/wIA&#10;AP//AwBQSwECLQAUAAYACAAAACEAtoM4kv4AAADhAQAAEwAAAAAAAAAAAAAAAAAAAAAAW0NvbnRl&#10;bnRfVHlwZXNdLnhtbFBLAQItABQABgAIAAAAIQA4/SH/1gAAAJQBAAALAAAAAAAAAAAAAAAAAC8B&#10;AABfcmVscy8ucmVsc1BLAQItABQABgAIAAAAIQBPV4NC9QEAABkEAAAOAAAAAAAAAAAAAAAAAC4C&#10;AABkcnMvZTJvRG9jLnhtbFBLAQItABQABgAIAAAAIQAq9OvF4QAAAA0BAAAPAAAAAAAAAAAAAAAA&#10;AE8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B6A4B4" wp14:editId="02BF6A50">
                <wp:simplePos x="0" y="0"/>
                <wp:positionH relativeFrom="column">
                  <wp:posOffset>7854287</wp:posOffset>
                </wp:positionH>
                <wp:positionV relativeFrom="paragraph">
                  <wp:posOffset>5542953</wp:posOffset>
                </wp:positionV>
                <wp:extent cx="545910" cy="0"/>
                <wp:effectExtent l="0" t="76200" r="26035" b="95250"/>
                <wp:wrapNone/>
                <wp:docPr id="58" name="Пряма зі стрілкою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0EE84" id="Пряма зі стрілкою 58" o:spid="_x0000_s1026" type="#_x0000_t32" style="position:absolute;margin-left:618.45pt;margin-top:436.45pt;width:43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uCCgIAADwEAAAOAAAAZHJzL2Uyb0RvYy54bWysU0uOEzEQ3SNxB8t70smIIIjSmUWGYYMg&#10;4nMAj9vutuSf7CKfHXAA2M2WK7AbCRBn6L4RZXenw09IIDbVXXa9qnqvysvzvdFkK0JUzpZ0NplS&#10;Iix3lbJ1SV++uLxzn5IIzFZMOytKehCRnq9u31ru/EKcucbpSgSCSWxc7HxJGwC/KIrIG2FYnDgv&#10;LF5KFwwDdENdVIHtMLvRxdl0eq/YuVD54LiIEU8v+ku6yvmlFByeShkFEF1S7A2yDdleJVuslmxR&#10;B+YbxYc22D90YZiyWHRMdcGAkVdB/ZLKKB5cdBIm3JnCSam4yByQzWz6E5vnDfMic0Fxoh9liv8v&#10;LX+y3QSiqpLOcVKWGZxR+6F73b1vv7QfSXvTXZPuTfcWT67bz+2n9mv3jmAo6rbzcYHwtd2EwYt+&#10;E5IIexlM+iI9ss9aH0atxR4Ix8P53fmDGU6EH6+KE86HCI+EMyT9lDRCYKpuYO2sxYG6MMtSs+3j&#10;CFgZgUdAKqptstFpVV0qrbOTtkmsdSBbhnsA+1nqH3E/RAFT+qGtCBw8igBBMVtrMUSmrEVi3HPM&#10;f3DQoq/4TEjUEFn1neXtPdVjnAsLx5raYnSCSexuBE4zpT8Ch/gEFXmz/wY8InJlZ2EEG2Vd+F31&#10;k0yyjz8q0PNOEly56pCnn6XBFc2qDs8pvYHv/Qw/PfrVNwAAAP//AwBQSwMEFAAGAAgAAAAhAIgC&#10;Wf7fAAAADQEAAA8AAABkcnMvZG93bnJldi54bWxMj9FKw0AQRd8F/2EZwTe7aQq1jdmUIhSKItTq&#10;B2yyYxLcnY3ZbZv8vRMQ7Nu9M5c7Z/LN4Kw4Yx9aTwrmswQEUuVNS7WCz4/dwwpEiJqMtp5QwYgB&#10;NsXtTa4z4y/0judjrAWXUMi0gibGLpMyVA06HWa+Q+Ldl++djmz7WppeX7jcWZkmyVI63RJfaHSH&#10;zw1W38eTU7Ded3VpD68v85+k3+3bw/g2bEel7u+G7ROIiEP8D8OEz+hQMFPpT2SCsOzTxXLNWQWr&#10;x5TFFFmkkyr/RrLI5fUXxS8AAAD//wMAUEsBAi0AFAAGAAgAAAAhALaDOJL+AAAA4QEAABMAAAAA&#10;AAAAAAAAAAAAAAAAAFtDb250ZW50X1R5cGVzXS54bWxQSwECLQAUAAYACAAAACEAOP0h/9YAAACU&#10;AQAACwAAAAAAAAAAAAAAAAAvAQAAX3JlbHMvLnJlbHNQSwECLQAUAAYACAAAACEAZrsrggoCAAA8&#10;BAAADgAAAAAAAAAAAAAAAAAuAgAAZHJzL2Uyb0RvYy54bWxQSwECLQAUAAYACAAAACEAiAJZ/t8A&#10;AAAN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78B109" wp14:editId="2A58C5BE">
                <wp:simplePos x="0" y="0"/>
                <wp:positionH relativeFrom="column">
                  <wp:posOffset>7772400</wp:posOffset>
                </wp:positionH>
                <wp:positionV relativeFrom="paragraph">
                  <wp:posOffset>6484648</wp:posOffset>
                </wp:positionV>
                <wp:extent cx="368490" cy="0"/>
                <wp:effectExtent l="0" t="76200" r="12700" b="95250"/>
                <wp:wrapNone/>
                <wp:docPr id="56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4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FE75B" id="Пряма зі стрілкою 56" o:spid="_x0000_s1026" type="#_x0000_t32" style="position:absolute;margin-left:612pt;margin-top:510.6pt;width:29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EpCwIAADwEAAAOAAAAZHJzL2Uyb0RvYy54bWysU0uOEzEQ3SNxB8t70skA0UwrnVlkGDYI&#10;IhgO4HGX05b8k23y2QEHgN1sucLskABxhu4bUXYnHX5CArGp7rLrVdV7VZ6db7Uia/BBWlPRyWhM&#10;CRhua2lWFX15dXnvlJIQmamZsgYquoNAz+d378w2roQT21hVgyeYxIRy4yraxOjKogi8Ac3CyDow&#10;eCms1yyi61dF7dkGs2tVnIzH02Jjfe285RACnl70l3Se8wsBPD4TIkAkqqLYW8zWZ3udbDGfsXLl&#10;mWsk37fB/qELzaTBokOqCxYZeeXlL6m05N4GK+KIW11YISSHzAHZTMY/sXnRMAeZC4oT3CBT+H9p&#10;+dP10hNZV/ThlBLDNM6o/dC97t63X9pb0n7sbkj3pnuLJzft5/ZT+7V7RzAUddu4UCJ8YZZ+7wW3&#10;9EmErfA6fZEe2Watd4PWsI2E4+H96emDM5wIP1wVR5zzIT4Gq0n6qWiInslVExfWGByo9ZMsNVs/&#10;CRErI/AASEWVSTZYJetLqVR20jbBQnmyZrgHcTtJ/SPuh6jIpHpkahJ3DkWIXjKzUrCPTFmLxLjn&#10;mP/iTkFf8TkI1BBZ9Z3l7T3WY5yDiYeaymB0ggnsbgCOM6U/AvfxCQp5s/8GPCByZWviANbSWP+7&#10;6keZRB9/UKDnnSS4tvUuTz9LgyuaVd0/p/QGvvcz/Pjo598AAAD//wMAUEsDBBQABgAIAAAAIQDs&#10;TNyn3QAAAA8BAAAPAAAAZHJzL2Rvd25yZXYueG1sTE9dS8MwFH0X/A/hCr65pEFk1qZjCIOhCHP6&#10;A9ImtsXkpibZ1v577x7Evd3zwbnnVKvJO3a0MQ0BFRQLAcxiG8yAnYLPj83dEljKGo12Aa2C2SZY&#10;1ddXlS5NOOG7Pe5zxygEU6kV9DmPJeep7a3XaRFGi6R9heh1Jhg7bqI+Ubh3XArxwL0ekD70erTP&#10;vW2/9wev4HE7do3bvb4UPyJutsNufpvWs1K3N9P6CVi2U/43w7k+VYeaOjXhgCYxR1jKexqT6RKy&#10;kMDOHrmUxDV/HK8rfrmj/gUAAP//AwBQSwECLQAUAAYACAAAACEAtoM4kv4AAADhAQAAEwAAAAAA&#10;AAAAAAAAAAAAAAAAW0NvbnRlbnRfVHlwZXNdLnhtbFBLAQItABQABgAIAAAAIQA4/SH/1gAAAJQB&#10;AAALAAAAAAAAAAAAAAAAAC8BAABfcmVscy8ucmVsc1BLAQItABQABgAIAAAAIQDj9wEpCwIAADwE&#10;AAAOAAAAAAAAAAAAAAAAAC4CAABkcnMvZTJvRG9jLnhtbFBLAQItABQABgAIAAAAIQDsTNyn3QAA&#10;AA8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107F74" wp14:editId="045E225C">
                <wp:simplePos x="0" y="0"/>
                <wp:positionH relativeFrom="column">
                  <wp:posOffset>7772400</wp:posOffset>
                </wp:positionH>
                <wp:positionV relativeFrom="paragraph">
                  <wp:posOffset>5987642</wp:posOffset>
                </wp:positionV>
                <wp:extent cx="464024" cy="0"/>
                <wp:effectExtent l="0" t="76200" r="12700" b="95250"/>
                <wp:wrapNone/>
                <wp:docPr id="55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2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ACCF" id="Пряма зі стрілкою 55" o:spid="_x0000_s1026" type="#_x0000_t32" style="position:absolute;margin-left:612pt;margin-top:471.45pt;width:36.5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82CwIAADwEAAAOAAAAZHJzL2Uyb0RvYy54bWysU0uOEzEQ3SNxB8t70p0oM0JROrPIMGwQ&#10;RHwO4HGX05b8k23y2QEHgN1suQI7JECcoftGlN1JZxgQEoiNu8uuV6/ec3l+sdOKbMAHaU1Fx6OS&#10;EjDc1tKsK/rq5dWDh5SEyEzNlDVQ0T0EerG4f2++dTOY2MaqGjzBIibMtq6iTYxuVhSBN6BZGFkH&#10;Bg+F9ZpFDP26qD3bYnWtiklZnhdb62vnLYcQcPeyP6SLXF8I4PGZEAEiURXF3mJefV6v01os5my2&#10;9sw1kh/aYP/QhWbSIOlQ6pJFRl57+UspLbm3wYo44lYXVgjJIWtANePyjpoXDXOQtaA5wQ02hf9X&#10;lj/drDyRdUXPzigxTOMdtR+7N92H9lv7ibSfuxvSve3e4c5N+7X90n7v3hNMRd+2LswQvjQrf4iC&#10;W/lkwk54nb4oj+yy1/vBa9hFwnFzej4tJ1NK+PGoOOGcD/ExWE3ST0VD9Eyum7i0xuCFWj/OVrPN&#10;kxCRGYFHQCJVJq3BKllfSaVykKYJlsqTDcM5iLtx6h9xP2VFJtUjU5O4d2hC9JKZtYJDZqpaJMW9&#10;xvwX9wp6xucg0ENU1XeWp/fExzgHE4+cymB2ggnsbgCWWdIfgYf8BIU82X8DHhCZ2Zo4gLU01v+O&#10;/WST6POPDvS6kwXXtt7n28/W4IhmVw/PKb2B23GGnx794gcAAAD//wMAUEsDBBQABgAIAAAAIQAz&#10;7lp73wAAAA0BAAAPAAAAZHJzL2Rvd25yZXYueG1sTI9RS8MwFIXfBf9DuIJvLm0YamvTMYTBUIRt&#10;+gPSJrbF5KYm2db+e+9A0Mdz7uG751SryVl2MiEOHiXkiwyYwdbrATsJH++bu0dgMSnUyno0EmYT&#10;YVVfX1Wq1P6Me3M6pI4RBGOpJPQpjSXnse2NU3HhR4N0+/TBqUQydFwHdSa4s1xk2T13akD60KvR&#10;PPem/TocnYRiO3aN3b2+5N9Z2GyH3fw2rWcpb2+m9ROwZKb0F4ZLfaoONXVq/BF1ZJa0EEsak4i2&#10;FAWwS0QUDzmw5tfidcX/r6h/AAAA//8DAFBLAQItABQABgAIAAAAIQC2gziS/gAAAOEBAAATAAAA&#10;AAAAAAAAAAAAAAAAAABbQ29udGVudF9UeXBlc10ueG1sUEsBAi0AFAAGAAgAAAAhADj9If/WAAAA&#10;lAEAAAsAAAAAAAAAAAAAAAAALwEAAF9yZWxzLy5yZWxzUEsBAi0AFAAGAAgAAAAhAPWMjzYLAgAA&#10;PAQAAA4AAAAAAAAAAAAAAAAALgIAAGRycy9lMm9Eb2MueG1sUEsBAi0AFAAGAAgAAAAhADPuWnvf&#10;AAAADQEAAA8AAAAAAAAAAAAAAAAAZQ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8C4C1C" wp14:editId="389CE605">
                <wp:simplePos x="0" y="0"/>
                <wp:positionH relativeFrom="column">
                  <wp:posOffset>7758117</wp:posOffset>
                </wp:positionH>
                <wp:positionV relativeFrom="paragraph">
                  <wp:posOffset>3563620</wp:posOffset>
                </wp:positionV>
                <wp:extent cx="245659" cy="0"/>
                <wp:effectExtent l="0" t="76200" r="21590" b="95250"/>
                <wp:wrapNone/>
                <wp:docPr id="54" name="Пряма зі стрілкою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6515B" id="Пряма зі стрілкою 54" o:spid="_x0000_s1026" type="#_x0000_t32" style="position:absolute;margin-left:610.9pt;margin-top:280.6pt;width:19.3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L9CwIAADwEAAAOAAAAZHJzL2Uyb0RvYy54bWysU0uOEzEQ3SNxB8t70kk0GUErnVlkGDYI&#10;Ij4H8LjLaUv+yTb57IADwG62XIHdSIA4Q/eNKLuTDj8hgdi4u+x69eo9l+cXO63IBnyQ1lR0MhpT&#10;AobbWpp1RV++uLp3n5IQmamZsgYquodALxZ378y3roSpbayqwRMsYkK5dRVtYnRlUQTegGZhZB0Y&#10;PBTWaxYx9Oui9myL1bUqpuPxebG1vnbecggBdy/7Q7rI9YUAHp8KESASVVHsLebV5/U6rcVizsq1&#10;Z66R/NAG+4cuNJMGSYdSlywy8srLX0ppyb0NVsQRt7qwQkgOWQOqmYx/UvO8YQ6yFjQnuMGm8P/K&#10;8ieblSeyrujsjBLDNN5R+6F73b1vv7QfSXvb3ZDuTfcWd27az+2n9mv3jmAq+rZ1oUT40qz8IQpu&#10;5ZMJO+F1+qI8sste7wevYRcJx83p2ex89oASfjwqTjjnQ3wEVpP0U9EQPZPrJi6tMXih1k+y1Wzz&#10;OERkRuARkEiVSWuwStZXUqkcpGmCpfJkw3AO4m6S+kfcD1mRSfXQ1CTuHZoQvWRmreCQmaoWSXGv&#10;Mf/FvYKe8RkI9BBV9Z3l6T3xMc7BxCOnMpidYAK7G4DjLOmPwEN+gkKe7L8BD4jMbE0cwFoa63/H&#10;frJJ9PlHB3rdyYJrW+/z7WdrcESzq4fnlN7A93GGnx794hsAAAD//wMAUEsDBBQABgAIAAAAIQCR&#10;2LWn3wAAAA0BAAAPAAAAZHJzL2Rvd25yZXYueG1sTI9RS8MwFIXfBf9DuAPfXNLAitamYwiDoQhz&#10;+gPS5tqWNTc1ybb235uBoI/nnsM53y3Xkx3YGX3oHSnIlgIYUuNMT62Cz4/t/QOwEDUZPThCBTMG&#10;WFe3N6UujLvQO54PsWWphEKhFXQxjgXnoenQ6rB0I1Lyvpy3OibpW268vqRyO3ApRM6t7iktdHrE&#10;5w6b4+FkFTzuxrYe9q8v2bfw212/n9+mzazU3WLaPAGLOMW/MFzxEzpUial2JzKBDUlLmSX2qGCV&#10;ZxLYNSJzsQJW/554VfL/X1Q/AAAA//8DAFBLAQItABQABgAIAAAAIQC2gziS/gAAAOEBAAATAAAA&#10;AAAAAAAAAAAAAAAAAABbQ29udGVudF9UeXBlc10ueG1sUEsBAi0AFAAGAAgAAAAhADj9If/WAAAA&#10;lAEAAAsAAAAAAAAAAAAAAAAALwEAAF9yZWxzLy5yZWxzUEsBAi0AFAAGAAgAAAAhALGggv0LAgAA&#10;PAQAAA4AAAAAAAAAAAAAAAAALgIAAGRycy9lMm9Eb2MueG1sUEsBAi0AFAAGAAgAAAAhAJHYtaff&#10;AAAADQEAAA8AAAAAAAAAAAAAAAAAZQ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87D4B0" wp14:editId="5BAA8AD5">
                <wp:simplePos x="0" y="0"/>
                <wp:positionH relativeFrom="column">
                  <wp:posOffset>7772400</wp:posOffset>
                </wp:positionH>
                <wp:positionV relativeFrom="paragraph">
                  <wp:posOffset>1721580</wp:posOffset>
                </wp:positionV>
                <wp:extent cx="272955" cy="0"/>
                <wp:effectExtent l="0" t="76200" r="13335" b="95250"/>
                <wp:wrapNone/>
                <wp:docPr id="53" name="Пряма зі стрілкою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4FAA4" id="Пряма зі стрілкою 53" o:spid="_x0000_s1026" type="#_x0000_t32" style="position:absolute;margin-left:612pt;margin-top:135.55pt;width:21.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4WCgIAADwEAAAOAAAAZHJzL2Uyb0RvYy54bWysU0uOEzEQ3SNxB8t70p2gABOlM4sMwwZB&#10;xOcAHredtuSfyiafHXAA2M2WK7BDghFn6L4RZXfS4SckEBt3l12vXr3n8vx8ZzTZCAjK2YqORyUl&#10;wnJXK7uu6MsXl3ceUBIiszXTzoqK7kWg54vbt+ZbPxMT1zhdCyBYxIbZ1le0idHPiiLwRhgWRs4L&#10;i4fSgWERQ1gXNbAtVje6mJTlvWLroPbguAgBdy/6Q7rI9aUUPD6VMohIdEWxt5hXyOtVWovFnM3W&#10;wHyj+KEN9g9dGKYskg6lLlhk5BWoX0oZxcEFJ+OIO1M4KRUXWQOqGZc/qXneMC+yFjQn+MGm8P/K&#10;8iebFRBVV3R6lxLLDN5R+6F73b1vb9qPpP3UXZPuTfcWd67bL+3n9mv3jmAq+rb1YYbwpV3BIQp+&#10;BcmEnQSTviiP7LLX+8FrsYuE4+bk/uRsOqWEH4+KE85DiI+EMyT9VDREYGrdxKWzFi/UwThbzTaP&#10;Q0RmBB4BiVTbtAanVX2ptM5Bmiax1EA2DOcg7sapf8T9kBWZ0g9tTeLeowkRFLNrLQ6ZqWqRFPca&#10;81/ca9EzPhMSPURVfWd5ek98jHNh45FTW8xOMIndDcAyS/oj8JCfoCJP9t+AB0RmdjYOYKOsg9+x&#10;n2ySff7RgV53suDK1ft8+9kaHNHs6uE5pTfwfZzhp0e/+AYAAP//AwBQSwMEFAAGAAgAAAAhALCA&#10;4SrfAAAADQEAAA8AAABkcnMvZG93bnJldi54bWxMj1FLwzAUhd8F/0O4gm8ubZBNu6ZjCIOhCNv0&#10;B6RN1haTm5pkW/vvvQNBH8+5h3O/U65GZ9nZhNh7lJDPMmAGG697bCV8fmwenoDFpFAr69FImEyE&#10;VXV7U6pC+wvuzfmQWkYlGAsloUtpKDiPTWecijM/GKTb0QenEsnQch3Uhcqd5SLL5typHulDpwbz&#10;0pnm63ByEp63Q1vb3dtr/p2FzbbfTe/jepLy/m5cL4ElM6a/MFzxCR0qYqr9CXVklrQQjzQmSRCL&#10;PAd2jYj5gqz61+JVyf+vqH4AAAD//wMAUEsBAi0AFAAGAAgAAAAhALaDOJL+AAAA4QEAABMAAAAA&#10;AAAAAAAAAAAAAAAAAFtDb250ZW50X1R5cGVzXS54bWxQSwECLQAUAAYACAAAACEAOP0h/9YAAACU&#10;AQAACwAAAAAAAAAAAAAAAAAvAQAAX3JlbHMvLnJlbHNQSwECLQAUAAYACAAAACEAazueFgoCAAA8&#10;BAAADgAAAAAAAAAAAAAAAAAuAgAAZHJzL2Uyb0RvYy54bWxQSwECLQAUAAYACAAAACEAsIDhKt8A&#10;AAAN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147F8E" wp14:editId="4835A9C9">
                <wp:simplePos x="0" y="0"/>
                <wp:positionH relativeFrom="column">
                  <wp:posOffset>6339385</wp:posOffset>
                </wp:positionH>
                <wp:positionV relativeFrom="paragraph">
                  <wp:posOffset>2786105</wp:posOffset>
                </wp:positionV>
                <wp:extent cx="0" cy="3220872"/>
                <wp:effectExtent l="0" t="0" r="38100" b="17780"/>
                <wp:wrapNone/>
                <wp:docPr id="50" name="Пряма сполучна ліні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208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E643D" id="Пряма сполучна лінія 50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9.15pt,219.4pt" to="499.1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09/AEAACMEAAAOAAAAZHJzL2Uyb0RvYy54bWysU7uO1DAU7ZH4B8s9k0wQsIoms8WulgbB&#10;iFfvdeyJJb9km0mmA1FQbrctv0C/LPxC8kdcO5nMChASiMayr+85957j69VppyTaMeeF0RVeLnKM&#10;mKamFnpb4TevLx6cYOQD0TWRRrMK75nHp+v791atLVlhGiNr5hCQaF+2tsJNCLbMMk8bpohfGMs0&#10;XHLjFAlwdNusdqQFdiWzIs8fZ61xtXWGMu8hej5e4nXi55zR8IJzzwKSFYbeQlpdWi/jmq1XpNw6&#10;YhtBpzbIP3ShiNBQdKY6J4Ggd078QqUEdcYbHhbUqMxwLihLGkDNMv9JzauGWJa0gDnezjb5/0dL&#10;n+82Dom6wo/AHk0UvFH/eXg/XPVf+y9o+NB/77/1N8PH4VN/CwHYXve3w/VwhQAA7rXWl0Bypjdu&#10;Onm7cdGKjjuFuBT2LQxGMgfkoi55v5+9Z11AdAxSiD4sivzkSRGZs5EiUlnnw1NmFIqbCkuhoy2k&#10;JLtnPoyph5QYljqu3khRXwgp0yEOFDuTDu0IjELollOJO1lQMCKzKGkUkXZhL9nI+pJxsAqaHeWk&#10;IT1yEkqZDgdeqSE7wjh0MAPz1PYfgVN+hLI0wH8DnhGpstFhBiuhjftd9aMVfMw/ODDqjhZcmnqf&#10;njdZA5OYHmf6NXHU754T/Pi31z8AAAD//wMAUEsDBBQABgAIAAAAIQA/do5E4AAAAAsBAAAPAAAA&#10;ZHJzL2Rvd25yZXYueG1sTI9BT8MwDIXvSPyHyEjcWDo2TV1pOiEkDkjTGBsHuGWJaQuNU5J0K/8e&#10;Iw5ws/2enr9XrkbXiSOG2HpSMJ1kIJCMty3VCp7391c5iJg0Wd15QgVfGGFVnZ+VurD+RE943KVa&#10;cAjFQitoUuoLKaNp0Ok48T0Sa28+OJ14DbW0QZ843HXyOssW0umW+EOje7xr0HzsBqfgZfrwuTX9&#10;+3b/aNavYZ02G0yDUpcX4+0NiIRj+jPDDz6jQ8VMBz+QjaJTsFzmM7YqmM9y7sCO38uBh/kiA1mV&#10;8n+H6hsAAP//AwBQSwECLQAUAAYACAAAACEAtoM4kv4AAADhAQAAEwAAAAAAAAAAAAAAAAAAAAAA&#10;W0NvbnRlbnRfVHlwZXNdLnhtbFBLAQItABQABgAIAAAAIQA4/SH/1gAAAJQBAAALAAAAAAAAAAAA&#10;AAAAAC8BAABfcmVscy8ucmVsc1BLAQItABQABgAIAAAAIQAJTA09/AEAACMEAAAOAAAAAAAAAAAA&#10;AAAAAC4CAABkcnMvZTJvRG9jLnhtbFBLAQItABQABgAIAAAAIQA/do5E4AAAAAs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8E848B" wp14:editId="5B3E2427">
                <wp:simplePos x="0" y="0"/>
                <wp:positionH relativeFrom="column">
                  <wp:posOffset>6339385</wp:posOffset>
                </wp:positionH>
                <wp:positionV relativeFrom="paragraph">
                  <wp:posOffset>5993329</wp:posOffset>
                </wp:positionV>
                <wp:extent cx="293853" cy="0"/>
                <wp:effectExtent l="0" t="76200" r="11430" b="95250"/>
                <wp:wrapNone/>
                <wp:docPr id="51" name="Пряма зі стрілкою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8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C627D" id="Пряма зі стрілкою 51" o:spid="_x0000_s1026" type="#_x0000_t32" style="position:absolute;margin-left:499.15pt;margin-top:471.9pt;width:23.1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84DAIAADwEAAAOAAAAZHJzL2Uyb0RvYy54bWysU0uOEzEQ3SNxB8t70klGg4ZWOrPIMGwQ&#10;RHwO4HHbaUv+yS7y2QEHgN1suQK7kQBxhu4bTdmddBhASCA27i67Xr16z+XZ+dZoshYhKmcrOhmN&#10;KRGWu1rZVUVfv7p8cEZJBGZrpp0VFd2JSM/n9+/NNr4UU9c4XYtAsIiN5cZXtAHwZVFE3gjD4sh5&#10;YfFQumAYYBhWRR3YBqsbXUzH44fFxoXaB8dFjLh70R/Sea4vpeDwXMoogOiKYm+Q15DXq7QW8xkr&#10;V4H5RvF9G+wfujBMWSQdSl0wYORNUL+UMooHF52EEXemcFIqLrIGVDMZ/6TmZcO8yFrQnOgHm+L/&#10;K8ufrZeBqLqipxNKLDN4R+2n7m33sf3WfibtTXdNunfde9y5br+2X9rv3QeCqejbxscS4Qu7DPso&#10;+mVIJmxlMOmL8sg2e70bvBZbIBw3p49Ozk5PKOGHo+KI8yHCE+EMST8VjRCYWjWwcNbihbowyVaz&#10;9dMIyIzAAyCRapvW6LSqL5XWOUjTJBY6kDXDOYBt7h9xd7KAKf3Y1gR2Hk2AoJhdaZGUYmaqWiTF&#10;vcb8BzstesYXQqKHqKrvLE/vkY9xLiwcOLXF7AST2N0AHGdJfwTu8xNU5Mn+G/CAyMzOwgA2yrrw&#10;O/ajTbLPPzjQ604WXLl6l28/W4Mjmr3aP6f0Bn6MM/z46Oe3AAAA//8DAFBLAwQUAAYACAAAACEA&#10;TZkNJ98AAAAMAQAADwAAAGRycy9kb3ducmV2LnhtbEyP3WrCQBCF7wt9h2UKvau71iCaZiNSEKSl&#10;YG0fYJMdk+D+pLurJm/fEQr1bmbO4cx3itVgDTtjiJ13EqYTAQxd7XXnGgnfX5unBbCYlNPKeIcS&#10;RoywKu/vCpVrf3GfeN6nhlGIi7mS0KbU55zHukWr4sT36Eg7+GBVojU0XAd1oXBr+LMQc25V5+hD&#10;q3p8bbE+7k9WwnLbN5XZvb9Nf0TYbLvd+DGsRykfH4b1C7CEQ/o3wxWf0KEkpsqfnI7MUMZyMSMr&#10;DdmMOlwdIsvmwKq/Ey8Lflui/AUAAP//AwBQSwECLQAUAAYACAAAACEAtoM4kv4AAADhAQAAEwAA&#10;AAAAAAAAAAAAAAAAAAAAW0NvbnRlbnRfVHlwZXNdLnhtbFBLAQItABQABgAIAAAAIQA4/SH/1gAA&#10;AJQBAAALAAAAAAAAAAAAAAAAAC8BAABfcmVscy8ucmVsc1BLAQItABQABgAIAAAAIQBXqa84DAIA&#10;ADwEAAAOAAAAAAAAAAAAAAAAAC4CAABkcnMvZTJvRG9jLnhtbFBLAQItABQABgAIAAAAIQBNmQ0n&#10;3wAAAAw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230099" wp14:editId="30CE9F3C">
                <wp:simplePos x="0" y="0"/>
                <wp:positionH relativeFrom="margin">
                  <wp:posOffset>6611298</wp:posOffset>
                </wp:positionH>
                <wp:positionV relativeFrom="paragraph">
                  <wp:posOffset>5697855</wp:posOffset>
                </wp:positionV>
                <wp:extent cx="1036955" cy="559435"/>
                <wp:effectExtent l="0" t="0" r="10795" b="12065"/>
                <wp:wrapNone/>
                <wp:docPr id="48" name="Прямокутник: округлені кути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5594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C9849" w14:textId="1764D512" w:rsid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Головний</w:t>
                            </w:r>
                            <w:proofErr w:type="spellEnd"/>
                          </w:p>
                          <w:p w14:paraId="7746474E" w14:textId="51A883A9" w:rsidR="00665005" w:rsidRPr="00EC0B26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механік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30099" id="Прямокутник: округлені кути 48" o:spid="_x0000_s1029" style="position:absolute;left:0;text-align:left;margin-left:520.55pt;margin-top:448.65pt;width:81.65pt;height:44.0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Q+wQIAAIcFAAAOAAAAZHJzL2Uyb0RvYy54bWysVMFO3DAQvVfqP1i+lyTLhpaILFqBqCoh&#10;QEDF2evYJFJiu7Z3k+0JlQ/g1ms/oqqEaOk3ZP+oYycbEKAeql4Sj2fmzXjmzezsNlWJFkybQooU&#10;RxshRkxQmRXiMsUfzw/evMPIWCIyUkrBUrxkBu9OXr/aqVXCRjKXZcY0AhBhklqlOLdWJUFgaM4q&#10;YjakYgKUXOqKWBD1ZZBpUgN6VQajMNwKaqkzpSVlxsDtfqfEE4/POaP2mHPDLCpTDLlZ/9X+O3Pf&#10;YLJDkktNVF7QPg3yD1lUpBAQdIDaJ5aguS6eQVUF1dJIbjeorALJeUGZfwO8JgqfvOYsJ4r5t0Bx&#10;jBrKZP4fLD1anGhUZCkeQ6cEqaBH7bfV1eqm/dX+bu9W16sv7X17294lyMtXq+v2e/uz/dHer76i&#10;3uAWgTeUslYmAcQzdaJ7ycDR1aXhunJ/eDFqfPmXQ/lZYxGFyyjc3NqOY4wo6OJ4e7wZO9DgwVtp&#10;Y98zWSF3SLGWc5GdQo996cni0NjOfm3nIgp5UJSlu3fZdfn4k12WzBmU4pRxKAFkMPJAnnxsr9Ro&#10;QYA2hFImbNSpcpKx7jqKw9DzB/IbPHy2HtAhcwg8YPcAjtjPsbu0e3vnyjx3B+fwb4l1zoOHjyyF&#10;HZyrQkj9EkAJr+ojd/brInWlcVWyzazx9Nhc93cmsyVQRstuloyiBwV045AYe0I0DA+MGSwEewwf&#10;Xso6xbI/YZRL/fmle2cPnAYtRjUMY4rNpznRDKPygwC2b0fjsZteL4zjtyMQ9GPN7LFGzKs9CY2L&#10;YPUo6o/O3pbrI9eyuoC9MXVRQUUEhdgpplavhT3bLQnYPJRNp94MJlYReyjOFHXgrs6OaOfNBdGq&#10;p6QFMh/J9eCS5AkpO1vnKeR0biUvPGNdpbu69h2AafdU6jeTWyePZW/1sD8nfwAAAP//AwBQSwME&#10;FAAGAAgAAAAhAH49nnrkAAAADQEAAA8AAABkcnMvZG93bnJldi54bWxMj8tOwzAQRfdI/IM1SGwq&#10;aqeEkoY4FeIhVUVCUBBrJ54mofY4it02/D3uCpZXc3TvmWI5WsMOOPjOkYRkKoAh1U531Ej4/Hi+&#10;yoD5oEgr4wgl/KCHZXl+VqhcuyO942ETGhZLyOdKQhtCn3Pu6xat8lPXI8Xb1g1WhRiHhutBHWO5&#10;NXwmxJxb1VFcaFWPDy3Wu83eSlg/2bdqYtbb8PI939FKTL7qx1cpLy/G+ztgAcfwB8NJP6pDGZ0q&#10;tyftmYlZpEkSWQnZ4vYa2AmZiTQFVklYZDcp8LLg/78ofwEAAP//AwBQSwECLQAUAAYACAAAACEA&#10;toM4kv4AAADhAQAAEwAAAAAAAAAAAAAAAAAAAAAAW0NvbnRlbnRfVHlwZXNdLnhtbFBLAQItABQA&#10;BgAIAAAAIQA4/SH/1gAAAJQBAAALAAAAAAAAAAAAAAAAAC8BAABfcmVscy8ucmVsc1BLAQItABQA&#10;BgAIAAAAIQBQqvQ+wQIAAIcFAAAOAAAAAAAAAAAAAAAAAC4CAABkcnMvZTJvRG9jLnhtbFBLAQIt&#10;ABQABgAIAAAAIQB+PZ565AAAAA0BAAAPAAAAAAAAAAAAAAAAABsFAABkcnMvZG93bnJldi54bWxQ&#10;SwUGAAAAAAQABADzAAAALAYAAAAA&#10;" filled="f" strokecolor="#030e13 [484]" strokeweight="1pt">
                <v:stroke joinstyle="miter"/>
                <v:textbox>
                  <w:txbxContent>
                    <w:p w14:paraId="34EC9849" w14:textId="1764D512" w:rsid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Головний</w:t>
                      </w:r>
                      <w:proofErr w:type="spellEnd"/>
                    </w:p>
                    <w:p w14:paraId="7746474E" w14:textId="51A883A9" w:rsidR="00665005" w:rsidRPr="00EC0B26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механік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B16151" wp14:editId="76312315">
                <wp:simplePos x="0" y="0"/>
                <wp:positionH relativeFrom="column">
                  <wp:posOffset>8850573</wp:posOffset>
                </wp:positionH>
                <wp:positionV relativeFrom="paragraph">
                  <wp:posOffset>2595567</wp:posOffset>
                </wp:positionV>
                <wp:extent cx="0" cy="204186"/>
                <wp:effectExtent l="76200" t="0" r="57150" b="62865"/>
                <wp:wrapNone/>
                <wp:docPr id="49" name="Пряма зі стрілкою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1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8F4CC" id="Пряма зі стрілкою 49" o:spid="_x0000_s1026" type="#_x0000_t32" style="position:absolute;margin-left:696.9pt;margin-top:204.4pt;width:0;height:16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J8CAIAADwEAAAOAAAAZHJzL2Uyb0RvYy54bWysU0uO1DAQ3SNxB8t7OunWaDS0Oj2LHoYN&#10;ghafA3gcu2PJP5VNf3bAAWA3W67ADgkQZ0huRNlJp/kJCcSmkirXq6r3XF5c7o0mWwFBOVvR6aSk&#10;RFjuamU3FX3x/PreBSUhMlsz7ayo6EEEerm8e2ex83Mxc43TtQCCRWyY73xFmxj9vCgCb4RhYeK8&#10;sHgoHRgW0YVNUQPbYXWji1lZnhc7B7UHx0UIGL3qD+ky15dS8PhEyiAi0RXF2WK2kO1NssVyweYb&#10;YL5RfBiD/cMUhimLTcdSVywy8hLUL6WM4uCCk3HCnSmclIqLzAHZTMuf2DxrmBeZC4oT/ChT+H9l&#10;+ePtGoiqK3p2nxLLDN5R+7571b1rv7QfSPuxuyXd6+4NRm7bz+2n9mv3lmAq6rbzYY7wlV3D4AW/&#10;hiTCXoJJX6RH9lnrw6i12EfC+yDH6Kw8m16cp3LFCechxIfCGZJ+KhoiMLVp4spZixfqYJqlZttH&#10;IfbAIyA11TbZ4LSqr5XW2UnbJFYayJbhHsT9dGj4Q1ZkSj+wNYkHjyJEUMxutBgyU9UiMe455r94&#10;0KLv+FRI1BBZ9ZPl7T31Y5wLG489tcXsBJM43QgsM6U/Aof8BBV5s/8GPCJyZ2fjCDbKOvhd95NM&#10;ss8/KtDzThLcuPqQbz9Lgyuar3F4TukNfO9n+OnRL78BAAD//wMAUEsDBBQABgAIAAAAIQB7HoqF&#10;3wAAAA0BAAAPAAAAZHJzL2Rvd25yZXYueG1sTI/RSsNAEEXfBf9hGcE3uxtbpI3ZlCIUiiLU6gds&#10;smMSzM7G3W2b/L1TfNC3uXcud84U69H14oQhdp40ZDMFAqn2tqNGw8f79m4JIiZD1vSeUMOEEdbl&#10;9VVhcuvP9IanQ2oEl1DMjYY2pSGXMtYtOhNnfkDi3acPziSWoZE2mDOXu17eK/UgnemIL7RmwKcW&#10;66/D0WlY7Yam6vcvz9m3Cttdt59ex82k9e3NuHkEkXBMf2G44DM6lMxU+SPZKHrW89Wc2ZOGhVry&#10;cIn8WhVbi0yBLAv5/4vyBwAA//8DAFBLAQItABQABgAIAAAAIQC2gziS/gAAAOEBAAATAAAAAAAA&#10;AAAAAAAAAAAAAABbQ29udGVudF9UeXBlc10ueG1sUEsBAi0AFAAGAAgAAAAhADj9If/WAAAAlAEA&#10;AAsAAAAAAAAAAAAAAAAALwEAAF9yZWxzLy5yZWxzUEsBAi0AFAAGAAgAAAAhAE/lUnwIAgAAPAQA&#10;AA4AAAAAAAAAAAAAAAAALgIAAGRycy9lMm9Eb2MueG1sUEsBAi0AFAAGAAgAAAAhAHseioXfAAAA&#10;DQEAAA8AAAAAAAAAAAAAAAAAYg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C963A2" wp14:editId="716F019E">
                <wp:simplePos x="0" y="0"/>
                <wp:positionH relativeFrom="margin">
                  <wp:posOffset>8031480</wp:posOffset>
                </wp:positionH>
                <wp:positionV relativeFrom="paragraph">
                  <wp:posOffset>1516693</wp:posOffset>
                </wp:positionV>
                <wp:extent cx="1712595" cy="391795"/>
                <wp:effectExtent l="0" t="0" r="20955" b="27305"/>
                <wp:wrapNone/>
                <wp:docPr id="40" name="Прямокутник: округлені кути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90EE6" w14:textId="2DB38A2A" w:rsidR="00665005" w:rsidRPr="00EC0B26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ПЕВ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963A2" id="Прямокутник: округлені кути 40" o:spid="_x0000_s1030" style="position:absolute;left:0;text-align:left;margin-left:632.4pt;margin-top:119.4pt;width:134.85pt;height:30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Z+vgIAAIcFAAAOAAAAZHJzL2Uyb0RvYy54bWysVMFO3DAQvVfqP1i+lyRbtpSILFqBqCoh&#10;QEDF2evYJJJju7Z3k+0JlQ/ordd+RFUJ0dJvyP5Rx042IEA9VL0kY8/M88zz8+zsNpVAC2ZsqWSG&#10;k40YIyapykt5meEP5wev3mJkHZE5EUqyDC+ZxbuTly92ap2ykSqUyJlBACJtWusMF87pNIosLVhF&#10;7IbSTIKTK1MRB0tzGeWG1IBeiWgUx2+iWplcG0WZtbC73znxJOBzzqg75twyh0SGoTYXviZ8Z/4b&#10;TXZIemmILkral0H+oYqKlBIOHaD2iSNobsonUFVJjbKKuw2qqkhxXlIWeoBukvhRN2cF0Sz0AuRY&#10;PdBk/x8sPVqcGFTmGd4EeiSp4I7ab6ur1Zf2V/u7vV1drz63d+1Ne5uisL5aXbff25/tj/Zu9RX1&#10;ATcIsoHKWtsUEM/0ielXFkzPS8NN5f/QMWoC/cuBftY4RGEz2UpG4+0xRhR8r7eTLbABJrrP1sa6&#10;d0xVyBsZNmou81O440A9WRxa18Wv4/yJUh2UQvh9X11XT7DcUjAfIOQp40ABVDAKQEF8bE8YtCAg&#10;G0Ipky7pXAXJWbedjOM4NA31DRmh2gDokTkcPGD3AF7YT7G7svt4n8qCdofk+G+FdclDRjhZSTck&#10;V6VU5jkAAV31J3fxa5I6ajxLrpk1nTzW9ztT+RIkY1T3lqymByXcxiGx7oQYeDygIxgI7hg+XKg6&#10;w6q3MCqU+fTcvo8HTYMXoxoeY4btxzkxDCPxXoLat5NNL08XFpvjrREszEPP7KFHzqs9BReXwOjR&#10;NJg+3om1yY2qLmBuTP2p4CKSwtkZps6sF3uuGxIweSibTkMYvFhN3KE809SDe5690M6bC2J0L0kH&#10;Yj5S64dL0kei7GJ9plTTuVO8DIr1THe89jcArz1IqZ9Mfpw8XIeo+/k5+QMAAP//AwBQSwMEFAAG&#10;AAgAAAAhAAEmchjjAAAADQEAAA8AAABkcnMvZG93bnJldi54bWxMj19LwzAUxd8Fv0O4gi/DJbZr&#10;GbXpEP+AbCA6xee0uWvrkpvSZFv99mZP+nYO53Du75aryRp2xNH3jiTczgUwpMbpnloJnx/PN0tg&#10;PijSyjhCCT/oYVVdXpSq0O5E73jchpbFEfKFktCFMBSc+6ZDq/zcDUgx27nRqhDt2HI9qlMct4Yn&#10;QuTcqp7ihU4N+NBhs98erIT1k32rZ2a9C5vvfE8vYvbVPL5KeX013d8BCziFvzKc8SM6VJGpdgfS&#10;npnok3wR2YOEJF1Gca5k6SIDVktIhciAVyX//0X1CwAA//8DAFBLAQItABQABgAIAAAAIQC2gziS&#10;/gAAAOEBAAATAAAAAAAAAAAAAAAAAAAAAABbQ29udGVudF9UeXBlc10ueG1sUEsBAi0AFAAGAAgA&#10;AAAhADj9If/WAAAAlAEAAAsAAAAAAAAAAAAAAAAALwEAAF9yZWxzLy5yZWxzUEsBAi0AFAAGAAgA&#10;AAAhAMoIpn6+AgAAhwUAAA4AAAAAAAAAAAAAAAAALgIAAGRycy9lMm9Eb2MueG1sUEsBAi0AFAAG&#10;AAgAAAAhAAEmchjjAAAADQEAAA8AAAAAAAAAAAAAAAAAGAUAAGRycy9kb3ducmV2LnhtbFBLBQYA&#10;AAAABAAEAPMAAAAoBgAAAAA=&#10;" filled="f" strokecolor="#030e13 [484]" strokeweight="1pt">
                <v:stroke joinstyle="miter"/>
                <v:textbox>
                  <w:txbxContent>
                    <w:p w14:paraId="4FC90EE6" w14:textId="2DB38A2A" w:rsidR="00665005" w:rsidRPr="00EC0B26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ПЕВ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3AEA46" wp14:editId="4A9DF0AD">
                <wp:simplePos x="0" y="0"/>
                <wp:positionH relativeFrom="margin">
                  <wp:posOffset>8025130</wp:posOffset>
                </wp:positionH>
                <wp:positionV relativeFrom="paragraph">
                  <wp:posOffset>1984688</wp:posOffset>
                </wp:positionV>
                <wp:extent cx="1738630" cy="614680"/>
                <wp:effectExtent l="0" t="0" r="13970" b="13970"/>
                <wp:wrapNone/>
                <wp:docPr id="41" name="Прямокутник: округлені кути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614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CD051" w14:textId="5DA79DBD" w:rsidR="00665005" w:rsidRP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665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Головний</w:t>
                            </w:r>
                            <w:proofErr w:type="spellEnd"/>
                          </w:p>
                          <w:p w14:paraId="02CF4244" w14:textId="14CC555D" w:rsidR="00665005" w:rsidRP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6500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AEA46" id="Прямокутник: округлені кути 41" o:spid="_x0000_s1031" style="position:absolute;left:0;text-align:left;margin-left:631.9pt;margin-top:156.25pt;width:136.9pt;height:48.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ApwAIAAIcFAAAOAAAAZHJzL2Uyb0RvYy54bWysVM1O3DAQvlfqO1i+lyTLstCILFqBqCoh&#10;QEDF2evYJFJiu7Z3k+0JlQfordc+RFUJ0dJnyL5Rx84PCFAPVS+JxzPzzXjmm9ndq8sCLZk2uRQJ&#10;jjZCjJigMs3FVYI/XBy+2cHIWCJSUkjBErxiBu9NX7/arVTMRjKTRco0AhBh4kolOLNWxUFgaMZK&#10;YjakYgKUXOqSWBD1VZBqUgF6WQSjMJwEldSp0pIyY+D2oFXiqcfnnFF7wrlhFhUJhtys/2r/nbtv&#10;MN0l8ZUmKstplwb5hyxKkgsIOkAdEEvQQufPoMqcamkktxtUloHkPKfMvwFeE4VPXnOeEcX8W6A4&#10;Rg1lMv8Plh4vTzXK0wSPI4wEKaFHzbf19fpL86v53dytb9afm/vmtrmLkZev1zfN9+Zn86O5X39F&#10;ncEtAm8oZaVMDIjn6lR3koGjq0vNden+8GJU+/KvhvKz2iIKl9H25s5kE7pEQTeJxpMd35/gwVtp&#10;Y98xWSJ3SLCWC5GeQY996cnyyFgIC/a9nYso5GFeFO7eZdfm4092VTBnUIgzxqEEkMHIA3nysf1C&#10;oyUB2hBKmbBRq8pIytrraCsM+/wGDx/dAzpkDoEH7A7AEfs5dpt2Z+9cmefu4Bz+LbHWefDwkaWw&#10;g3OZC6lfAijgVV3k1r4vUlsaVyVbz2tPj62+v3OZroAyWrazZBQ9zKEbR8TYU6JheKCBsBDsCXx4&#10;IasEy+6EUSb1p5funT1wGrQYVTCMCTYfF0QzjIr3Atj+NhqP3fR6Yby1PQJBP9bMH2vEotyX0Dgg&#10;NGTnj87eFv2Ra1lewt6YuaigIoJC7ARTq3th37ZLAjYPZbOZN4OJVcQeiXNFHbirsyPaRX1JtOoo&#10;aYHMx7IfXBI/IWVr6zyFnC2s5LlnrKt0W9euAzDtnkrdZnLr5LHsrR725/QPAAAA//8DAFBLAwQU&#10;AAYACAAAACEAcRx3h+QAAAANAQAADwAAAGRycy9kb3ducmV2LnhtbEyPzU7DMBCE70i8g7VIXKrW&#10;bkIDhDgV4kdCRaqgIM5OvE1C7XUUu214e9wTHEczmvmmWI7WsAMOvnMkYT4TwJBqpztqJHx+PE9v&#10;gPmgSCvjCCX8oIdleX5WqFy7I73jYRMaFkvI50pCG0Kfc+7rFq3yM9cjRW/rBqtClEPD9aCOsdwa&#10;ngiRcas6igut6vGhxXq32VsJqyf7Vk3Mahtev7MdvYjJV/24lvLyYry/AxZwDH9hOOFHdCgjU+X2&#10;pD0zUSdZGtmDhHSeLICdIov0OgNWSbgStynwsuD/X5S/AAAA//8DAFBLAQItABQABgAIAAAAIQC2&#10;gziS/gAAAOEBAAATAAAAAAAAAAAAAAAAAAAAAABbQ29udGVudF9UeXBlc10ueG1sUEsBAi0AFAAG&#10;AAgAAAAhADj9If/WAAAAlAEAAAsAAAAAAAAAAAAAAAAALwEAAF9yZWxzLy5yZWxzUEsBAi0AFAAG&#10;AAgAAAAhAAEUgCnAAgAAhwUAAA4AAAAAAAAAAAAAAAAALgIAAGRycy9lMm9Eb2MueG1sUEsBAi0A&#10;FAAGAAgAAAAhAHEcd4fkAAAADQEAAA8AAAAAAAAAAAAAAAAAGgUAAGRycy9kb3ducmV2LnhtbFBL&#10;BQYAAAAABAAEAPMAAAArBgAAAAA=&#10;" filled="f" strokecolor="#030e13 [484]" strokeweight="1pt">
                <v:stroke joinstyle="miter"/>
                <v:textbox>
                  <w:txbxContent>
                    <w:p w14:paraId="0B0CD051" w14:textId="5DA79DBD" w:rsidR="00665005" w:rsidRP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 w:rsidRPr="00665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Головний</w:t>
                      </w:r>
                      <w:proofErr w:type="spellEnd"/>
                    </w:p>
                    <w:p w14:paraId="02CF4244" w14:textId="14CC555D" w:rsidR="00665005" w:rsidRP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66500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A430EF" wp14:editId="2826F471">
                <wp:simplePos x="0" y="0"/>
                <wp:positionH relativeFrom="margin">
                  <wp:posOffset>8006080</wp:posOffset>
                </wp:positionH>
                <wp:positionV relativeFrom="paragraph">
                  <wp:posOffset>2789233</wp:posOffset>
                </wp:positionV>
                <wp:extent cx="1753870" cy="391795"/>
                <wp:effectExtent l="0" t="0" r="17780" b="27305"/>
                <wp:wrapNone/>
                <wp:docPr id="42" name="Прямокутник: округлені кути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49040" w14:textId="69CD7B6A" w:rsidR="00665005" w:rsidRPr="00EC0B26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30EF" id="Прямокутник: округлені кути 42" o:spid="_x0000_s1032" style="position:absolute;left:0;text-align:left;margin-left:630.4pt;margin-top:219.6pt;width:138.1pt;height:30.8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nSwQIAAIcFAAAOAAAAZHJzL2Uyb0RvYy54bWysVMFO3DAQvVfqP1i+lyTLLgsRWbQCUVVC&#10;gICKs9exSaTEdm3vJtsTKh/Ardd+RFUJ0dJvyP5Rx042IEA9VL0kHs/Mm/HMm9ndq8sCLZg2uRQJ&#10;jjZCjJigMs3FVYI/Xhy+28bIWCJSUkjBErxkBu9N3r7ZrVTMBjKTRco0AhBh4kolOLNWxUFgaMZK&#10;YjakYgKUXOqSWBD1VZBqUgF6WQSDMNwKKqlTpSVlxsDtQavEE4/POaP2hHPDLCoSDLlZ/9X+O3Pf&#10;YLJL4itNVJbTLg3yD1mUJBcQtIc6IJaguc5fQJU51dJIbjeoLAPJeU6ZfwO8JgqfveY8I4r5t0Bx&#10;jOrLZP4fLD1enGqUpwkeDjASpIQeNd9W16vb5lfzu7lf3ay+NA/NXXMfIy9fr26a783P5kfzsPqK&#10;OoM7BN5QykqZGBDP1anuJANHV5ea69L94cWo9uVf9uVntUUULqPxaHN7DF2ioNvcicY7IwcaPHor&#10;bex7JkvkDgnWci7SM+ixLz1ZHBnb2q/tXEQhD/OicPcuuzYff7LLgjmDQpwxDiWADAYeyJOP7Rca&#10;LQjQhlDKhI1aVUZS1l5HozD0/IH8eg+frQd0yBwC99gdgCP2S+w27c7euTLP3d45/FtirXPv4SNL&#10;YXvnMhdSvwZQwKu6yK39ukhtaVyVbD2rPT221v2dyXQJlNGynSWj6GEO3Tgixp4SDcMDDYSFYE/g&#10;wwtZJVh2J4wyqT+/du/sgdOgxaiCYUyw+TQnmmFUfBDA9p1oOHTT64XhaDwAQT/VzJ5qxLzcl9C4&#10;CFaPov7o7G2xPnIty0vYG1MXFVREUIidYGr1Wti37ZKAzUPZdOrNYGIVsUfiXFEH7ursiHZRXxKt&#10;OkpaIPOxXA8uiZ+RsrV1nkJO51by3DPWVbqta9cBmHZPpW4zuXXyVPZWj/tz8gcAAP//AwBQSwME&#10;FAAGAAgAAAAhACzYjfrjAAAADQEAAA8AAABkcnMvZG93bnJldi54bWxMj81OwzAQhO9IvIO1SFwq&#10;apPSQEOcCvEjoSIhKIizE2+T0HgdxW4b3p7tCY6jGc18ky9H14k9DqH1pOFyqkAgVd62VGv4/Hi6&#10;uAERoiFrOk+o4QcDLIvTk9xk1h/oHffrWAsuoZAZDU2MfSZlqBp0Jkx9j8Texg/ORJZDLe1gDlzu&#10;OpkolUpnWuKFxvR432C1Xe+chtWjeysn3WoTX77TLT2ryVf18Kr1+dl4dwsi4hj/wnDEZ3QomKn0&#10;O7JBdKyTVDF71HA1WyQgjpH57Jr/lRrmSi1AFrn8/6L4BQAA//8DAFBLAQItABQABgAIAAAAIQC2&#10;gziS/gAAAOEBAAATAAAAAAAAAAAAAAAAAAAAAABbQ29udGVudF9UeXBlc10ueG1sUEsBAi0AFAAG&#10;AAgAAAAhADj9If/WAAAAlAEAAAsAAAAAAAAAAAAAAAAALwEAAF9yZWxzLy5yZWxzUEsBAi0AFAAG&#10;AAgAAAAhAMWDmdLBAgAAhwUAAA4AAAAAAAAAAAAAAAAALgIAAGRycy9lMm9Eb2MueG1sUEsBAi0A&#10;FAAGAAgAAAAhACzYjfrjAAAADQEAAA8AAAAAAAAAAAAAAAAAGwUAAGRycy9kb3ducmV2LnhtbFBL&#10;BQYAAAAABAAEAPMAAAArBgAAAAA=&#10;" filled="f" strokecolor="#030e13 [484]" strokeweight="1pt">
                <v:stroke joinstyle="miter"/>
                <v:textbox>
                  <w:txbxContent>
                    <w:p w14:paraId="00B49040" w14:textId="69CD7B6A" w:rsidR="00665005" w:rsidRPr="00EC0B26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FA6D90" wp14:editId="01BF9672">
                <wp:simplePos x="0" y="0"/>
                <wp:positionH relativeFrom="margin">
                  <wp:posOffset>7987030</wp:posOffset>
                </wp:positionH>
                <wp:positionV relativeFrom="paragraph">
                  <wp:posOffset>3244528</wp:posOffset>
                </wp:positionV>
                <wp:extent cx="1767205" cy="572770"/>
                <wp:effectExtent l="0" t="0" r="23495" b="17780"/>
                <wp:wrapNone/>
                <wp:docPr id="43" name="Прямокутник: округлені кути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5727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0AB36" w14:textId="5C123687" w:rsid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Відділ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кадрів</w:t>
                            </w:r>
                            <w:proofErr w:type="spellEnd"/>
                          </w:p>
                          <w:p w14:paraId="6788C06C" w14:textId="4C3428FE" w:rsidR="00665005" w:rsidRPr="00EC0B26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Начальник ВК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A6D90" id="Прямокутник: округлені кути 43" o:spid="_x0000_s1033" style="position:absolute;left:0;text-align:left;margin-left:628.9pt;margin-top:255.45pt;width:139.15pt;height:45.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O0wAIAAIcFAAAOAAAAZHJzL2Uyb0RvYy54bWysVM1O3DAQvlfqO1i+lyTbhW0jsmgFoqqE&#10;YAVUnL2OTSIltmt7N9meUHmA3nrtQ1SVEC19huwbdez8gAD1UPWSeDwz34xnvpndvbos0Ippk0uR&#10;4GgrxIgJKtNcXCb4w/nhqzcYGUtESgopWILXzOC96csXu5WK2UhmskiZRgAiTFypBGfWqjgIDM1Y&#10;ScyWVEyAkktdEguivgxSTSpAL4tgFIY7QSV1qrSkzBi4PWiVeOrxOWfUnnBumEVFgiE367/afxfu&#10;G0x3SXypicpy2qVB/iGLkuQCgg5QB8QStNT5E6gyp1oaye0WlWUgOc8p82+A10Tho9ecZUQx/xYo&#10;jlFDmcz/g6XHq7lGeZrg8WuMBCmhR823zdXmS/Or+d3cbq43n5u75qa5jZGXrzbXzffmZ/Ojudt8&#10;RZ3BDQJvKGWlTAyIZ2quO8nA0dWl5rp0f3gxqn3510P5WW0RhctosjMZhdsYUdBtT0aTie9PcO+t&#10;tLHvmCyROyRYy6VIT6HHvvRkdWQshAX73s5FFPIwLwp377Jr8/Enuy6YMyjEKeNQAshg5IE8+dh+&#10;odGKAG0IpUzYqFVlJGXtdbQdhn1+g4eP7gEdMofAA3YH4Ij9FLtNu7N3rsxzd3AO/5ZY6zx4+MhS&#10;2MG5zIXUzwEU8KoucmvfF6ktjauSrRe1p8ek7+9CpmugjJbtLBlFD3PoxhExdk40DA+MGSwEewIf&#10;XsgqwbI7YZRJ/em5e2cPnAYtRhUMY4LNxyXRDKPivQC2v43GYze9XhgDNUDQDzWLhxqxLPclNC6C&#10;1aOoPzp7W/RHrmV5AXtj5qKCiggKsRNMre6FfdsuCdg8lM1m3gwmVhF7JM4UdeCuzo5o5/UF0aqj&#10;pAUyH8t+cEn8iJStrfMUcra0kueesa7SbV27DsC0eyp1m8mtk4eyt7rfn9M/AAAA//8DAFBLAwQU&#10;AAYACAAAACEAS5I59+MAAAANAQAADwAAAGRycy9kb3ducmV2LnhtbEyPX0vDMBTF3wW/Q7iCL8Ml&#10;mbRqbTrEPyATRKf4nDZ3bV1yU5psq9/e7EkfD+dwzu+Uy8lZtscx9J4UyLkAhtR401Or4PPj6eIa&#10;WIiajLaeUMEPBlhWpyelLow/0Dvu17FlqYRCoRV0MQ4F56Hp0Okw9wNS8jZ+dDomObbcjPqQyp3l&#10;CyFy7nRPaaHTA9532GzXO6dg9eje6pldbeLLd76lZzH7ah5elTo/m+5ugUWc4l8YjvgJHarEVPsd&#10;mcBs0ovsKrFHBZkUN8COkewyl8BqBbmQEnhV8v8vql8AAAD//wMAUEsBAi0AFAAGAAgAAAAhALaD&#10;OJL+AAAA4QEAABMAAAAAAAAAAAAAAAAAAAAAAFtDb250ZW50X1R5cGVzXS54bWxQSwECLQAUAAYA&#10;CAAAACEAOP0h/9YAAACUAQAACwAAAAAAAAAAAAAAAAAvAQAAX3JlbHMvLnJlbHNQSwECLQAUAAYA&#10;CAAAACEAFg5DtMACAACHBQAADgAAAAAAAAAAAAAAAAAuAgAAZHJzL2Uyb0RvYy54bWxQSwECLQAU&#10;AAYACAAAACEAS5I59+MAAAANAQAADwAAAAAAAAAAAAAAAAAaBQAAZHJzL2Rvd25yZXYueG1sUEsF&#10;BgAAAAAEAAQA8wAAACoGAAAAAA==&#10;" filled="f" strokecolor="#030e13 [484]" strokeweight="1pt">
                <v:stroke joinstyle="miter"/>
                <v:textbox>
                  <w:txbxContent>
                    <w:p w14:paraId="26E0AB36" w14:textId="5C123687" w:rsid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Відділ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кадрів</w:t>
                      </w:r>
                      <w:proofErr w:type="spellEnd"/>
                    </w:p>
                    <w:p w14:paraId="6788C06C" w14:textId="4C3428FE" w:rsidR="00665005" w:rsidRPr="00EC0B26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Начальник ВК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847884" wp14:editId="2DFB3821">
                <wp:simplePos x="0" y="0"/>
                <wp:positionH relativeFrom="margin">
                  <wp:posOffset>7976870</wp:posOffset>
                </wp:positionH>
                <wp:positionV relativeFrom="paragraph">
                  <wp:posOffset>3968428</wp:posOffset>
                </wp:positionV>
                <wp:extent cx="1767205" cy="1282700"/>
                <wp:effectExtent l="0" t="0" r="23495" b="12700"/>
                <wp:wrapNone/>
                <wp:docPr id="44" name="Прямокутник: округлені кути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1282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25E18" w14:textId="63E1F7F5" w:rsid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Провідний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  <w:p w14:paraId="6411A413" w14:textId="3220C5FF" w:rsid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з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організації</w:t>
                            </w:r>
                            <w:proofErr w:type="spellEnd"/>
                          </w:p>
                          <w:p w14:paraId="1C854C8E" w14:textId="139E818D" w:rsid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експлуатації</w:t>
                            </w:r>
                            <w:proofErr w:type="spellEnd"/>
                          </w:p>
                          <w:p w14:paraId="2ABA613B" w14:textId="2A34D3B2" w:rsidR="00665005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та ремонту</w:t>
                            </w:r>
                          </w:p>
                          <w:p w14:paraId="0EE032CA" w14:textId="67023B23" w:rsidR="00665005" w:rsidRPr="00EC0B26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будівель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 і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споруд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47884" id="Прямокутник: округлені кути 44" o:spid="_x0000_s1034" style="position:absolute;left:0;text-align:left;margin-left:628.1pt;margin-top:312.45pt;width:139.15pt;height:10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dWwAIAAIgFAAAOAAAAZHJzL2Uyb0RvYy54bWysVM1O3DAQvlfqO1i+lySr5acRWbQCUVVC&#10;gICKs9exSSTHdm3vJtsTKg/QW699iKoSoqXPkH2jjp1sQIB6qHpJbM/MN+PP38zuXlMJtGDGlkpm&#10;ONmIMWKSqryUVxn+cHH4Zgcj64jMiVCSZXjJLN6bvH61W+uUjVShRM4MAhBp01pnuHBOp1FkacEq&#10;YjeUZhKMXJmKONiaqyg3pAb0SkSjON6KamVybRRl1sLpQWfEk4DPOaPuhHPLHBIZhtpc+Jrwnflv&#10;NNkl6ZUhuihpXwb5hyoqUkpIOkAdEEfQ3JTPoKqSGmUVdxtUVZHivKQs3AFuk8RPbnNeEM3CXYAc&#10;qwea7P+DpceLU4PKPMPjMUaSVPBG7bfV9epL+6v93d6tblaf2/v2tr1LUdhfr27a7+3P9kd7v/qK&#10;eodbBNFAZa1tCojn+tT0OwtLz0vDTeX/cGPUBPqXA/2scYjCYbK9tT2KNzGiYEtGO6PtODxQ9BCu&#10;jXXvmKqQX2TYqLnMz+CRA/dkcWQd5AX/tZ9PKdVhKYQ/9+V1BYWVWwrmHYQ8Yxw4gBJGASioj+0L&#10;gxYEdEMoZdIlnakgOeuOk814qG+ICNkDoEfmkHjA7gG8sp9jd2X3/j6UBfEOwfHfCuuCh4iQWUk3&#10;BFelVOYlAAG36jN3/muSOmo8S66ZNUEfO+sHnql8CZoxqmsmq+lhCa9xRKw7JQa6B/oMJoI7gQ8X&#10;qs6w6lcYFcp8eunc+4OowYpRDd2YYftxTgzDSLyXIPe3yXjs2zdsxpsgE4zMY8vssUXOq30FD5fA&#10;7NE0LL2/E+slN6q6hMEx9VnBRCSF3Bmmzqw3+66bEjB6KJtOgxu0rCbuSJ5r6sE9z15oF80lMbqX&#10;pAM1H6t155L0iSg7Xx8p1XTuFC+DYj3THa/9C0C7Byn1o8nPk8f74PUwQCd/AAAA//8DAFBLAwQU&#10;AAYACAAAACEA75C7yuQAAAANAQAADwAAAGRycy9kb3ducmV2LnhtbEyPXUvDMBSG7wX/QziCN2NL&#10;rWvYatMhfoBMEDfF67Q5a+uSk9JkW/33Zld6+XIe3vc5xWq0hh1x8J0jCTezBBhS7XRHjYTPj+fp&#10;ApgPirQyjlDCD3pYlZcXhcq1O9EGj9vQsFhCPlcS2hD6nHNft2iVn7keKd52brAqxDg0XA/qFMut&#10;4WmSCG5VR3GhVT0+tFjvtwcrYf1k36uJWe/C67fY00sy+aof36S8vhrv74AFHMMfDGf9qA5ldKrc&#10;gbRnJuY0E2lkJYh0vgR2RrLbeQaskrBIxRJ4WfD/X5S/AAAA//8DAFBLAQItABQABgAIAAAAIQC2&#10;gziS/gAAAOEBAAATAAAAAAAAAAAAAAAAAAAAAABbQ29udGVudF9UeXBlc10ueG1sUEsBAi0AFAAG&#10;AAgAAAAhADj9If/WAAAAlAEAAAsAAAAAAAAAAAAAAAAALwEAAF9yZWxzLy5yZWxzUEsBAi0AFAAG&#10;AAgAAAAhALLQt1bAAgAAiAUAAA4AAAAAAAAAAAAAAAAALgIAAGRycy9lMm9Eb2MueG1sUEsBAi0A&#10;FAAGAAgAAAAhAO+Qu8rkAAAADQEAAA8AAAAAAAAAAAAAAAAAGgUAAGRycy9kb3ducmV2LnhtbFBL&#10;BQYAAAAABAAEAPMAAAArBgAAAAA=&#10;" filled="f" strokecolor="#030e13 [484]" strokeweight="1pt">
                <v:stroke joinstyle="miter"/>
                <v:textbox>
                  <w:txbxContent>
                    <w:p w14:paraId="2FB25E18" w14:textId="63E1F7F5" w:rsid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Провідний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інженер</w:t>
                      </w:r>
                      <w:proofErr w:type="spellEnd"/>
                    </w:p>
                    <w:p w14:paraId="6411A413" w14:textId="3220C5FF" w:rsid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з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організації</w:t>
                      </w:r>
                      <w:proofErr w:type="spellEnd"/>
                    </w:p>
                    <w:p w14:paraId="1C854C8E" w14:textId="139E818D" w:rsid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експлуатації</w:t>
                      </w:r>
                      <w:proofErr w:type="spellEnd"/>
                    </w:p>
                    <w:p w14:paraId="2ABA613B" w14:textId="2A34D3B2" w:rsidR="00665005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та ремонту</w:t>
                      </w:r>
                    </w:p>
                    <w:p w14:paraId="0EE032CA" w14:textId="67023B23" w:rsidR="00665005" w:rsidRPr="00EC0B26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будівель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 і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споруд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BBDCEC" wp14:editId="19A523FB">
                <wp:simplePos x="0" y="0"/>
                <wp:positionH relativeFrom="margin">
                  <wp:posOffset>8386445</wp:posOffset>
                </wp:positionH>
                <wp:positionV relativeFrom="paragraph">
                  <wp:posOffset>5337488</wp:posOffset>
                </wp:positionV>
                <wp:extent cx="955040" cy="391795"/>
                <wp:effectExtent l="0" t="0" r="16510" b="27305"/>
                <wp:wrapNone/>
                <wp:docPr id="45" name="Прямокутник: округлені кути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D5681" w14:textId="0DD021A7" w:rsidR="00665005" w:rsidRPr="00EC0B26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Секретар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BDCEC" id="Прямокутник: округлені кути 45" o:spid="_x0000_s1035" style="position:absolute;left:0;text-align:left;margin-left:660.35pt;margin-top:420.25pt;width:75.2pt;height:30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HRwAIAAIYFAAAOAAAAZHJzL2Uyb0RvYy54bWysVMFO3DAQvVfqP1i+lyTb3dKNyKIViKoS&#10;AgRUnL2OTSI5tmt7N7s9ofIBvfXaj6gqIVr6Ddk/6tjJBgSoh6qXxPbMvBm/eZ6d3WUl0IIZWyqZ&#10;4WQrxohJqvJSXmb4w/nBq7cYWUdkToSSLMMrZvHu5OWLnVqnbKAKJXJmEIBIm9Y6w4VzOo0iSwtW&#10;EbulNJNg5MpUxMHWXEa5ITWgVyIaxPGbqFYm10ZRZi2c7rdGPAn4nDPqjjm3zCGRYajNha8J35n/&#10;RpMdkl4aoouSdmWQf6iiIqWEpD3UPnEEzU35BKoqqVFWcbdFVRUpzkvKwh3gNkn86DZnBdEs3AXI&#10;sbqnyf4/WHq0ODGozDM8HGEkSQU9ar6tr9Zfml/N7+Z2fb3+3Nw1N81tisL+an3dfG9+Nj+au/VX&#10;1DncIIgGKmttU0A80yem21lYel6W3FT+DzdGy0D/qqefLR2icDgejeIhNImC6fU42R4HzOg+WBvr&#10;3jFVIb/IsFFzmZ9CiwPzZHFoHWQF/42fTyjVQSmEP/fFteWElVsJ5h2EPGUcGIACBgEoaI/tCYMW&#10;BFRDKGXSJa2pIDlrj5NRHAf5QL4+ImQPgB6ZQ+IeuwPwun6K3Zbd+ftQFqTbB8d/K6wN7iNCZiVd&#10;H1yVUpnnAATcqsvc+m9IaqnxLLnlbBnUMd60d6byFSjGqPYpWU0PSujGIbHuhBh4O9BAmAfuGD5c&#10;qDrDqlthVCjz6blz7w+SBitGNbzFDNuPc2IYRuK9BLGPk6HXhQub4Wh7ABvz0DJ7aJHzak9B4xKY&#10;PJqGpfd3YrPkRlUXMDamPiuYiKSQO8PUmc1mz7UzAgYPZdNpcIMHq4k7lGeaenDPsxfa+fKCGN1J&#10;0oGWj9Tm3ZL0kShbXx8p1XTuFC+DYj3TLa9dB+CxByl1g8lPk4f74HU/Pid/AAAA//8DAFBLAwQU&#10;AAYACAAAACEABIfjfOQAAAANAQAADwAAAGRycy9kb3ducmV2LnhtbEyPy07DMBBF90j8gzVIbKrW&#10;TihtCXEqxEOqilRBQaydeJqE2uModtvw97grWF7N0b1n8uVgDTti71tHEpKJAIZUOd1SLeHz42W8&#10;AOaDIq2MI5Twgx6WxeVFrjLtTvSOx22oWSwhnykJTQhdxrmvGrTKT1yHFG8711sVYuxrrnt1iuXW&#10;8FSIGbeqpbjQqA4fG6z224OVsH62b+XIrHfh9Xu2p5UYfVVPGymvr4aHe2ABh/AHw1k/qkMRnUp3&#10;IO2ZifkmFfPISlhMxS2wMzKdJwmwUsKdSFPgRc7/f1H8AgAA//8DAFBLAQItABQABgAIAAAAIQC2&#10;gziS/gAAAOEBAAATAAAAAAAAAAAAAAAAAAAAAABbQ29udGVudF9UeXBlc10ueG1sUEsBAi0AFAAG&#10;AAgAAAAhADj9If/WAAAAlAEAAAsAAAAAAAAAAAAAAAAALwEAAF9yZWxzLy5yZWxzUEsBAi0AFAAG&#10;AAgAAAAhABKVcdHAAgAAhgUAAA4AAAAAAAAAAAAAAAAALgIAAGRycy9lMm9Eb2MueG1sUEsBAi0A&#10;FAAGAAgAAAAhAASH43zkAAAADQEAAA8AAAAAAAAAAAAAAAAAGgUAAGRycy9kb3ducmV2LnhtbFBL&#10;BQYAAAAABAAEAPMAAAArBgAAAAA=&#10;" filled="f" strokecolor="#030e13 [484]" strokeweight="1pt">
                <v:stroke joinstyle="miter"/>
                <v:textbox>
                  <w:txbxContent>
                    <w:p w14:paraId="5E8D5681" w14:textId="0DD021A7" w:rsidR="00665005" w:rsidRPr="00EC0B26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Секретар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14D404" wp14:editId="6F62246E">
                <wp:simplePos x="0" y="0"/>
                <wp:positionH relativeFrom="margin">
                  <wp:posOffset>8221980</wp:posOffset>
                </wp:positionH>
                <wp:positionV relativeFrom="paragraph">
                  <wp:posOffset>5786433</wp:posOffset>
                </wp:positionV>
                <wp:extent cx="1323340" cy="391795"/>
                <wp:effectExtent l="0" t="0" r="10160" b="27305"/>
                <wp:wrapNone/>
                <wp:docPr id="46" name="Прямокутник: округлені кути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2BE98" w14:textId="3C352CD8" w:rsidR="00665005" w:rsidRPr="00EB3DBA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B3DB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4D404" id="Прямокутник: округлені кути 46" o:spid="_x0000_s1036" style="position:absolute;left:0;text-align:left;margin-left:647.4pt;margin-top:455.6pt;width:104.2pt;height:30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lsvwIAAIgFAAAOAAAAZHJzL2Uyb0RvYy54bWysVM1O3DAQvlfqO1i+lyS7C5SILFqBqCoh&#10;QEDF2evYbCTHdm3vJtsTKg/QW699iKoSoqXPkH2jjp1sQIB6qHpJPJ6Zb/4+z+5eXQq0YMYWSmY4&#10;2YgxYpKqvJBXGf5wcfjmLUbWEZkToSTL8JJZvDd+/Wq30ikbqJkSOTMIQKRNK53hmXM6jSJLZ6wk&#10;dkNpJkHJlSmJA9FcRbkhFaCXIhrE8VZUKZNroyizFm4PWiUeB3zOGXUnnFvmkMgw5ObC14Tv1H+j&#10;8S5JrwzRs4J2aZB/yKIkhYSgPdQBcQTNTfEMqiyoUVZxt0FVGSnOC8pCDVBNEj+p5nxGNAu1QHOs&#10;7ttk/x8sPV6cGlTkGR5tYSRJCTNqvq2uV1+aX83v5m51s/rc3De3zV2Kgny9umm+Nz+bH8396ivq&#10;DG4ReEMrK21TQDzXp6aTLBx9X2puSv+HilEd2r/s289qhyhcJsPBcDiCKVHQDXeS7Z1NDxo9eGtj&#10;3TumSuQPGTZqLvMzmHFoPVkcWdfar+18RKkOCyH8vc+uzSec3FIwbyDkGePQAshgEIAC+di+MGhB&#10;gDaEUiZd0qpmJGftdbIZx4E/kF/vEbINgB6ZQ+AeuwPwxH6O3abd2XtXFrjbO8d/S6x17j1CZCVd&#10;71wWUpmXAARU1UVu7ddNalvju+TqaR3okYRa/dVU5UvgjFHtY7KaHhYwjiNi3Skx8HpggrAR3Al8&#10;uFBVhlV3wmimzKeX7r09kBq0GFXwGjNsP86JYRiJ9xLovpOMPDFcEEab2wMQzGPN9LFGzst9BZNL&#10;YPdoGo7e3on1kRtVXsLimPiooCKSQuwMU2fWwr5rtwSsHsomk2AGT1YTdyTPNfXgvtGeaRf1JTG6&#10;46QDNh+r9csl6RNWtrbeU6rJ3CleBMo+9LUbATz3wKVuNfl98lgOVg8LdPwHAAD//wMAUEsDBBQA&#10;BgAIAAAAIQBxCFiu5AAAAA0BAAAPAAAAZHJzL2Rvd25yZXYueG1sTI/NTsMwEITvSLyDtUhcqtZO&#10;gEJCnArxI1VFqqAgzk7sJqH2OordNrw92xPcdnZHs98Ui9FZdjBD6DxKSGYCmMHa6w4bCZ8fL9M7&#10;YCEq1Mp6NBJ+TIBFeX5WqFz7I76bwyY2jEIw5EpCG2Ofcx7q1jgVZr43SLetH5yKJIeG60EdKdxZ&#10;ngox5051SB9a1ZvH1tS7zd5JWD27t2piV9v4+j3f4VJMvuqntZSXF+PDPbBoxvhnhhM+oUNJTJXf&#10;ow7Mkk6za2KPErIkSYGdLDfiiqaKVrdpBrws+P8W5S8AAAD//wMAUEsBAi0AFAAGAAgAAAAhALaD&#10;OJL+AAAA4QEAABMAAAAAAAAAAAAAAAAAAAAAAFtDb250ZW50X1R5cGVzXS54bWxQSwECLQAUAAYA&#10;CAAAACEAOP0h/9YAAACUAQAACwAAAAAAAAAAAAAAAAAvAQAAX3JlbHMvLnJlbHNQSwECLQAUAAYA&#10;CAAAACEAQYn5bL8CAACIBQAADgAAAAAAAAAAAAAAAAAuAgAAZHJzL2Uyb0RvYy54bWxQSwECLQAU&#10;AAYACAAAACEAcQhYruQAAAANAQAADwAAAAAAAAAAAAAAAAAZBQAAZHJzL2Rvd25yZXYueG1sUEsF&#10;BgAAAAAEAAQA8wAAACoGAAAAAA==&#10;" filled="f" strokecolor="#030e13 [484]" strokeweight="1pt">
                <v:stroke joinstyle="miter"/>
                <v:textbox>
                  <w:txbxContent>
                    <w:p w14:paraId="2382BE98" w14:textId="3C352CD8" w:rsidR="00665005" w:rsidRPr="00EB3DBA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</w:pPr>
                      <w:r w:rsidRPr="00EB3DB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  <w:t>Юрисконсульт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7560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302436" wp14:editId="6C92708D">
                <wp:simplePos x="0" y="0"/>
                <wp:positionH relativeFrom="margin">
                  <wp:posOffset>8124825</wp:posOffset>
                </wp:positionH>
                <wp:positionV relativeFrom="paragraph">
                  <wp:posOffset>6263953</wp:posOffset>
                </wp:positionV>
                <wp:extent cx="1527810" cy="391795"/>
                <wp:effectExtent l="0" t="0" r="15240" b="27305"/>
                <wp:wrapNone/>
                <wp:docPr id="47" name="Прямокутник: округлені кути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77D44" w14:textId="54089AE9" w:rsidR="00665005" w:rsidRPr="00EB3DBA" w:rsidRDefault="00665005" w:rsidP="006650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proofErr w:type="spellStart"/>
                            <w:r w:rsidRPr="00EB3DB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>Завідувач</w:t>
                            </w:r>
                            <w:proofErr w:type="spellEnd"/>
                            <w:r w:rsidRPr="00EB3DB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 xml:space="preserve"> складу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02436" id="Прямокутник: округлені кути 47" o:spid="_x0000_s1037" style="position:absolute;left:0;text-align:left;margin-left:639.75pt;margin-top:493.2pt;width:120.3pt;height:30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DdwQIAAIgFAAAOAAAAZHJzL2Uyb0RvYy54bWysVMFO3DAQvVfqP1i+lyTb3S5EZNEKRFUJ&#10;UQRUnL2OTSI5tmt7N7s9ofIBvfXaj6gqIVr6Ddk/6tjJBgSoh6qXxOOZeTOeeTO7e8tKoAUztlQy&#10;w8lWjBGTVOWlvMzwh/PDV9sYWUdkToSSLMMrZvHe5OWL3VqnbKAKJXJmEIBIm9Y6w4VzOo0iSwtW&#10;EbulNJOg5MpUxIFoLqPckBrQKxEN4vhNVCuTa6MosxZuD1olngR8zhl17zm3zCGRYcjNha8J35n/&#10;RpNdkl4aoouSdmmQf8iiIqWEoD3UAXEEzU35BKoqqVFWcbdFVRUpzkvKwhvgNUn86DVnBdEsvAWK&#10;Y3VfJvv/YOnx4sSgMs/wcIyRJBX0qPm2vlp/aX41v5vb9fX6c3PX3DS3KQry1fq6+d78bH40d+uv&#10;qDO4QeANpay1TQHxTJ+YTrJw9HVZclP5P7wYLUP5V3352dIhCpfJaDDeTqBLFHSvd5LxzsiDRvfe&#10;2lj3lqkK+UOGjZrL/BR6HEpPFkfWtfYbOx9RqsNSCH/vs2vzCSe3EswbCHnKOJQAMhgEoEA+ti8M&#10;WhCgDaGUSZe0qoLkrL1ORnEc+AP59R4h2wDokTkE7rE7AE/sp9ht2p29d2WBu71z/LfEWufeI0RW&#10;0vXOVSmVeQ5AwKu6yK39pkhtaXyV3HK2DPRIgqm/mql8BZwxqh0mq+lhCe04ItadEAPTAx2EjeDe&#10;w4cLVWdYdSeMCmU+PXfv7YHUoMWohmnMsP04J4ZhJN5JoPtOMhz68Q3CcDQegGAeamYPNXJe7Svo&#10;XAK7R9Nw9PZObI7cqOoCFsfURwUVkRRiZ5g6sxH2XbslYPVQNp0GMxhZTdyRPNPUg/tCe6adLy+I&#10;0R0nHbD5WG0ml6SPWNnaek+ppnOneBkoe1/XrgUw7oFL3Wry++ShHKzuF+jkDwAAAP//AwBQSwME&#10;FAAGAAgAAAAhACA+dnblAAAADgEAAA8AAABkcnMvZG93bnJldi54bWxMj01Lw0AQhu+C/2EZwUtp&#10;dxPamMZsivgBUkFsFc+bZJrE7s6G7LaN/77bk97mZR7eeSZfjUazIw6usyQhmglgSJWtO2okfH2+&#10;TFNgziuqlbaEEn7Rwaq4vspVVtsTbfC49Q0LJeQyJaH1vs84d1WLRrmZ7ZHCbmcHo3yIQ8PrQZ1C&#10;udE8FiLhRnUULrSqx8cWq/32YCSsn81HOdHrnX/7Sfb0Kibf1dO7lLc348M9MI+j/4Phoh/UoQhO&#10;pT1Q7ZgOOb5bLgIrYZkmc2AXZBGLCFgZJjFPI+BFzv+/UZwBAAD//wMAUEsBAi0AFAAGAAgAAAAh&#10;ALaDOJL+AAAA4QEAABMAAAAAAAAAAAAAAAAAAAAAAFtDb250ZW50X1R5cGVzXS54bWxQSwECLQAU&#10;AAYACAAAACEAOP0h/9YAAACUAQAACwAAAAAAAAAAAAAAAAAvAQAAX3JlbHMvLnJlbHNQSwECLQAU&#10;AAYACAAAACEAbKUg3cECAACIBQAADgAAAAAAAAAAAAAAAAAuAgAAZHJzL2Uyb0RvYy54bWxQSwEC&#10;LQAUAAYACAAAACEAID52duUAAAAOAQAADwAAAAAAAAAAAAAAAAAbBQAAZHJzL2Rvd25yZXYueG1s&#10;UEsFBgAAAAAEAAQA8wAAAC0GAAAAAA==&#10;" filled="f" strokecolor="#030e13 [484]" strokeweight="1pt">
                <v:stroke joinstyle="miter"/>
                <v:textbox>
                  <w:txbxContent>
                    <w:p w14:paraId="09A77D44" w14:textId="54089AE9" w:rsidR="00665005" w:rsidRPr="00EB3DBA" w:rsidRDefault="00665005" w:rsidP="006650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</w:pPr>
                      <w:proofErr w:type="spellStart"/>
                      <w:r w:rsidRPr="00EB3DB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  <w:t>Завідувач</w:t>
                      </w:r>
                      <w:proofErr w:type="spellEnd"/>
                      <w:r w:rsidRPr="00EB3DB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  <w:t xml:space="preserve"> складу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BF1D0C" wp14:editId="47178F1A">
                <wp:simplePos x="0" y="0"/>
                <wp:positionH relativeFrom="column">
                  <wp:posOffset>2629561</wp:posOffset>
                </wp:positionH>
                <wp:positionV relativeFrom="paragraph">
                  <wp:posOffset>5213434</wp:posOffset>
                </wp:positionV>
                <wp:extent cx="761119" cy="0"/>
                <wp:effectExtent l="38100" t="76200" r="0" b="9525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11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41EC2" id="Пряма зі стрілкою 39" o:spid="_x0000_s1026" type="#_x0000_t32" style="position:absolute;margin-left:207.05pt;margin-top:410.5pt;width:59.95pt;height:0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SkEQIAAEYEAAAOAAAAZHJzL2Uyb0RvYy54bWysU0uOEzEQ3SNxB8t70t2DNECUziwyDCwQ&#10;RHwO4HHbaUv+qWzy2QEHgN1suQI7JBjNGbpvRNmddPgJCcTGctn1XtV7Ls/OtkaTtYCgnK1pNSkp&#10;EZa7RtlVTV+9vLhzn5IQmW2YdlbUdCcCPZvfvjXb+Kk4ca3TjQCCJDZMN76mbYx+WhSBt8KwMHFe&#10;WLyUDgyLGMKqaIBtkN3o4qQsT4uNg8aD4yIEPD0fLuk880speHwmZRCR6JpibzGvkNfLtBbzGZuu&#10;gPlW8X0b7B+6MExZLDpSnbPIyGtQv1AZxcEFJ+OEO1M4KRUXWQOqqcqf1LxomRdZC5oT/GhT+H+0&#10;/Ol6CUQ1Nb37gBLLDL5R97F/03/orrtPpPvcX5H+bf8OT666r92X7qZ/TzAVfdv4MEX4wi5hHwW/&#10;hGTCVoIhUiv/GEci24JCyTa7vhtdF9tIOB7eO62qCovzw1UxMCQmDyE+Es6QtKlpiMDUqo0LZy0+&#10;rYOBna2fhIg9IPAASGBt0xqcVs2F0joHaa7EQgNZM5yIuK2SEsT9kBWZ0g9tQ+LOox0RFLMrLfaZ&#10;ibVI2ge1eRd3WgwVnwuJbqKqobM8x8d6jHNh46GmtpidYBK7G4FlNuyPwH1+goo8438DHhG5srNx&#10;BBtlHfyu+tEmOeQfHBh0JwsuXbPLc5CtwWHNru4/VvoN38cZfvz+828AAAD//wMAUEsDBBQABgAI&#10;AAAAIQAdApuE4AAAAAsBAAAPAAAAZHJzL2Rvd25yZXYueG1sTI9LT8MwEITvSPwHa5G4USdtgCjE&#10;qXioPSD10NBIPbqxE0fE6yh22vDvWSQkuO1jNPNNvp5tz8569J1DAfEiAqaxdqrDVsDhY3OXAvNB&#10;opK9Qy3gS3tYF9dXucyUu+Ben8vQMjJBn0kBJoQh49zXRlvpF27QSL/GjVYGWseWq1FeyNz2fBlF&#10;D9zKDinByEG/Gl1/lpOlkPdd+dgcNyuc3tJt1VQvW1Pthbi9mZ+fgAU9hz8x/OATOhTEdHITKs96&#10;AUmcxCQVkC5jKkWK+1VCw+n3wouc/+9QfAMAAP//AwBQSwECLQAUAAYACAAAACEAtoM4kv4AAADh&#10;AQAAEwAAAAAAAAAAAAAAAAAAAAAAW0NvbnRlbnRfVHlwZXNdLnhtbFBLAQItABQABgAIAAAAIQA4&#10;/SH/1gAAAJQBAAALAAAAAAAAAAAAAAAAAC8BAABfcmVscy8ucmVsc1BLAQItABQABgAIAAAAIQC6&#10;urSkEQIAAEYEAAAOAAAAAAAAAAAAAAAAAC4CAABkcnMvZTJvRG9jLnhtbFBLAQItABQABgAIAAAA&#10;IQAdApuE4AAAAAsBAAAPAAAAAAAAAAAAAAAAAGs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93762" wp14:editId="7175A1AD">
                <wp:simplePos x="0" y="0"/>
                <wp:positionH relativeFrom="column">
                  <wp:posOffset>2324100</wp:posOffset>
                </wp:positionH>
                <wp:positionV relativeFrom="paragraph">
                  <wp:posOffset>5436557</wp:posOffset>
                </wp:positionV>
                <wp:extent cx="320012" cy="0"/>
                <wp:effectExtent l="38100" t="76200" r="0" b="9525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CAFFD" id="Пряма зі стрілкою 35" o:spid="_x0000_s1026" type="#_x0000_t32" style="position:absolute;margin-left:183pt;margin-top:428.1pt;width:25.2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4YEAIAAEYEAAAOAAAAZHJzL2Uyb0RvYy54bWysU0uOEzEQ3SNxB8t70klGIBSlM4sMAwsE&#10;EZ8DeNx2tyX/VDbpZAccAHaz5QrsRgLEGbpvRNmddPgJCcSm5E+9V/Wey8vzndFkKyAoZ0s6m0wp&#10;EZa7Stm6pC9fXN65T0mIzFZMOytKuheBnq9u31q2fiHmrnG6EkCQxIZF60vaxOgXRRF4IwwLE+eF&#10;xUvpwLCIW6iLCliL7EYX8+n0XtE6qDw4LkLA04vhkq4yv5SCx6dSBhGJLin2FnOEHK9SLFZLtqiB&#10;+UbxQxvsH7owTFksOlJdsMjIK1C/UBnFwQUn44Q7UzgpFRdZA6qZTX9S87xhXmQtaE7wo03h/9Hy&#10;J9sNEFWV9OwuJZYZfKPuQ/+6f9996T6S7qa/Jv2b/i2eXHefu0/d1/4dwVT0rfVhgfC13cBhF/wG&#10;kgk7CYZIrfwjHIlsCwolu+z6fnRd7CLheHiG7zibU8KPV8XAkJg8hPhQOEPSoqQhAlN1E9fOWnxa&#10;BwM72z4OEXtA4BGQwNqmGJxW1aXSOm/SXIm1BrJlOBFxN0tKEPdDVmRKP7AViXuPdkRQzNZaHDIT&#10;a5G0D2rzKu61GCo+ExLdRFVDZ3mOT/UY58LGY01tMTvBJHY3AqfZsD8CD/kJKvKM/w14ROTKzsYR&#10;bJR18LvqJ5vkkH90YNCdLLhy1T7PQbYGhzW7evhY6Td8v8/w0/dffQMAAP//AwBQSwMEFAAGAAgA&#10;AAAhACFnMTfhAAAACwEAAA8AAABkcnMvZG93bnJldi54bWxMj0tPwzAQhO9I/AdrkbhRpw9MFOJU&#10;PNQekDg0EImjG2/iiHgdxU4b/j1GQoLjzo5mvsm3s+3ZCUffOZKwXCTAkGqnO2olvL/tblJgPijS&#10;qneEEr7Qw7a4vMhVpt2ZDngqQ8tiCPlMSTAhDBnnvjZolV+4ASn+GjdaFeI5tlyP6hzDbc9XSSK4&#10;VR3FBqMGfDJYf5aTjSUvr+Vd87Fb0/Sc7qumetyb6iDl9dX8cA8s4Bz+zPCDH9GhiExHN5H2rJew&#10;FiJuCRLSW7ECFh2bpdgAO/4qvMj5/w3FNwAAAP//AwBQSwECLQAUAAYACAAAACEAtoM4kv4AAADh&#10;AQAAEwAAAAAAAAAAAAAAAAAAAAAAW0NvbnRlbnRfVHlwZXNdLnhtbFBLAQItABQABgAIAAAAIQA4&#10;/SH/1gAAAJQBAAALAAAAAAAAAAAAAAAAAC8BAABfcmVscy8ucmVsc1BLAQItABQABgAIAAAAIQCp&#10;eL4YEAIAAEYEAAAOAAAAAAAAAAAAAAAAAC4CAABkcnMvZTJvRG9jLnhtbFBLAQItABQABgAIAAAA&#10;IQAhZzE34QAAAAsBAAAPAAAAAAAAAAAAAAAAAGo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ED8782" wp14:editId="514C26B4">
                <wp:simplePos x="0" y="0"/>
                <wp:positionH relativeFrom="column">
                  <wp:posOffset>2324422</wp:posOffset>
                </wp:positionH>
                <wp:positionV relativeFrom="paragraph">
                  <wp:posOffset>5001895</wp:posOffset>
                </wp:positionV>
                <wp:extent cx="320012" cy="0"/>
                <wp:effectExtent l="38100" t="76200" r="0" b="952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B1EC7" id="Пряма зі стрілкою 34" o:spid="_x0000_s1026" type="#_x0000_t32" style="position:absolute;margin-left:183.05pt;margin-top:393.85pt;width:25.2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avEAIAAEYEAAAOAAAAZHJzL2Uyb0RvYy54bWysU0uOEzEQ3SNxB8t70kkGIRSlM4sMAwsE&#10;EZ8DeNx2tyX/VDbpZAccAHaz5QrsRgLEGbpvRNmddPgJCcSm5E+9V/Wey8vzndFkKyAoZ0s6m0wp&#10;EZa7Stm6pC9fXN65T0mIzFZMOytKuheBnq9u31q2fiHmrnG6EkCQxIZF60vaxOgXRRF4IwwLE+eF&#10;xUvpwLCIW6iLCliL7EYX8+n0XtE6qDw4LkLA04vhkq4yv5SCx6dSBhGJLin2FnOEHK9SLFZLtqiB&#10;+UbxQxvsH7owTFksOlJdsMjIK1C/UBnFwQUn44Q7UzgpFRdZA6qZTX9S87xhXmQtaE7wo03h/9Hy&#10;J9sNEFWV9OwuJZYZfKPuQ/+6f9996T6S7qa/Jv2b/i2eXHefu0/d1/4dwVT0rfVhgfC13cBhF/wG&#10;kgk7CYZIrfwjHIlsCwolu+z6fnRd7CLheHiG7zibU8KPV8XAkJg8hPhQOEPSoqQhAlN1E9fOWnxa&#10;BwM72z4OEXtA4BGQwNqmGJxW1aXSOm/SXIm1BrJlOBFxN0tKEPdDVmRKP7AViXuPdkRQzNZaHDIT&#10;a5G0D2rzKu61GCo+ExLdRFVDZ3mOT/UY58LGY01tMTvBJHY3AqfZsD8CD/kJKvKM/w14ROTKzsYR&#10;bJR18LvqJ5vkkH90YNCdLLhy1T7PQbYGhzW7evhY6Td8v8/w0/dffQMAAP//AwBQSwMEFAAGAAgA&#10;AAAhAG2biTPgAAAACwEAAA8AAABkcnMvZG93bnJldi54bWxMj01PhDAQhu8m/odmTLy5BVeBIGXj&#10;R3YPJntYlMRjlw6USKeEll3899bERI8z8+R9nyk2ixnYCSfXWxIQryJgSI1VPXUC3t+2Nxkw5yUp&#10;OVhCAV/oYFNeXhQyV/ZMBzxVvmMhhFwuBWjvx5xz12g00q3siBRurZ2M9GGcOq4meQ7hZuC3UZRw&#10;I3sKDVqO+Kyx+axmE0pe91XafmzXNL9ku7qtn3a6PghxfbU8PgDzuPg/GH70gzqUweloZ1KODQLW&#10;SRIHVECapSmwQNzFyT2w4++GlwX//0P5DQAA//8DAFBLAQItABQABgAIAAAAIQC2gziS/gAAAOEB&#10;AAATAAAAAAAAAAAAAAAAAAAAAABbQ29udGVudF9UeXBlc10ueG1sUEsBAi0AFAAGAAgAAAAhADj9&#10;If/WAAAAlAEAAAsAAAAAAAAAAAAAAAAALwEAAF9yZWxzLy5yZWxzUEsBAi0AFAAGAAgAAAAhAB+4&#10;hq8QAgAARgQAAA4AAAAAAAAAAAAAAAAALgIAAGRycy9lMm9Eb2MueG1sUEsBAi0AFAAGAAgAAAAh&#10;AG2biTPgAAAACw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2BCF4C" wp14:editId="6DD9A2EC">
                <wp:simplePos x="0" y="0"/>
                <wp:positionH relativeFrom="column">
                  <wp:posOffset>2307182</wp:posOffset>
                </wp:positionH>
                <wp:positionV relativeFrom="paragraph">
                  <wp:posOffset>4492075</wp:posOffset>
                </wp:positionV>
                <wp:extent cx="320012" cy="0"/>
                <wp:effectExtent l="38100" t="76200" r="0" b="9525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943C1" id="Пряма зі стрілкою 33" o:spid="_x0000_s1026" type="#_x0000_t32" style="position:absolute;margin-left:181.65pt;margin-top:353.7pt;width:25.2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84cDwIAAEYEAAAOAAAAZHJzL2Uyb0RvYy54bWysU0muEzEQ3SNxB8t70hkkhKJ0/iKfDwsE&#10;EcMB/N12tyVPKpsMO+AAsPtbrsAOCRBn6L4RZXenwyQkEJuSh3qv6j2XVxcHo8lOQFDOlnQ2mVIi&#10;LHeVsnVJXzy/unOPkhCZrZh2VpT0KAK9WN++tdr7pZi7xulKAEESG5Z7X9ImRr8sisAbYViYOC8s&#10;XkoHhkXcQl1UwPbIbnQxn07vFnsHlQfHRQh4etlf0nXml1Lw+ETKICLRJcXeYo6Q43WKxXrFljUw&#10;3yg+tMH+oQvDlMWiI9Uli4y8BPULlVEcXHAyTrgzhZNScZE1oJrZ9Cc1zxrmRdaC5gQ/2hT+Hy1/&#10;vNsCUVVJFwtKLDP4Ru377lX3rv3SfiDtx+6GdK+7N3hy035uP7Vfu7cEU9G3vQ9LhG/sFoZd8FtI&#10;JhwkGCK18g9xJLItKJQcsuvH0XVxiITj4QLfcTanhJ+uip4hMXkI8YFwhqRFSUMEpuombpy1+LQO&#10;ena2exQi9oDAEyCBtU0xOK2qK6V13qS5EhsNZMdwIuJhlpQg7oesyJS+bysSjx7tiKCYrbUYMhNr&#10;kbT3avMqHrXoKz4VEt1EVX1neY7P9RjnwsZTTW0xO8EkdjcCp9mwPwKH/AQVecb/BjwicmVn4wg2&#10;yjr4XfWzTbLPPznQ604WXLvqmOcgW4PDml0dPlb6Dd/vM/z8/dffAAAA//8DAFBLAwQUAAYACAAA&#10;ACEAACrqKeAAAAALAQAADwAAAGRycy9kb3ducmV2LnhtbEyPy2rDMBBF94X+g5hCd42cKsTBtRz6&#10;IFkUuohbQ5eKNbZMrZGx5MT9+6pQSJczc7j3TL6dbc9OOPrOkYTlIgGGVDvdUSvh4313twHmgyKt&#10;ekco4Rs9bIvrq1xl2p3pgKcytCyGkM+UBBPCkHHua4NW+YUbkOKtcaNVIY5jy/WozjHc9vw+Sdbc&#10;qo5ig1EDPhusv8rJxpLXtzJtPneCppfNvmqqp72pDlLe3syPD8ACzuECw69+VIciOh3dRNqzXoJY&#10;CxFRCWmSroBFYrUUKbDj34YXOf//Q/EDAAD//wMAUEsBAi0AFAAGAAgAAAAhALaDOJL+AAAA4QEA&#10;ABMAAAAAAAAAAAAAAAAAAAAAAFtDb250ZW50X1R5cGVzXS54bWxQSwECLQAUAAYACAAAACEAOP0h&#10;/9YAAACUAQAACwAAAAAAAAAAAAAAAAAvAQAAX3JlbHMvLnJlbHNQSwECLQAUAAYACAAAACEAn/fO&#10;HA8CAABGBAAADgAAAAAAAAAAAAAAAAAuAgAAZHJzL2Uyb0RvYy54bWxQSwECLQAUAAYACAAAACEA&#10;ACrqKeAAAAALAQAADwAAAAAAAAAAAAAAAABp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87C9A7" wp14:editId="748228A3">
                <wp:simplePos x="0" y="0"/>
                <wp:positionH relativeFrom="margin">
                  <wp:posOffset>735965</wp:posOffset>
                </wp:positionH>
                <wp:positionV relativeFrom="paragraph">
                  <wp:posOffset>5250815</wp:posOffset>
                </wp:positionV>
                <wp:extent cx="1590675" cy="391795"/>
                <wp:effectExtent l="0" t="0" r="28575" b="27305"/>
                <wp:wrapNone/>
                <wp:docPr id="14" name="Прямокутник: округлені кут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93DFD" w14:textId="44071791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Дільниця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7C9A7" id="Прямокутник: округлені кути 14" o:spid="_x0000_s1038" style="position:absolute;left:0;text-align:left;margin-left:57.95pt;margin-top:413.45pt;width:125.25pt;height:30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3lwgIAAIgFAAAOAAAAZHJzL2Uyb0RvYy54bWysVMFO3DAQvVfqP1i+lyTbXehGZNEKRFUJ&#10;UQRUnL2OzUZybNf2brI9ofIBvfXaj6gqIVr6Ddk/6tjJBgSoh6qXxOOZeTOeeTO7e3Up0JIZWyiZ&#10;4WQrxohJqvJCXmb4w/nhqzcYWUdkToSSLMMrZvHe5OWL3UqnbKDmSuTMIACRNq10hufO6TSKLJ2z&#10;ktgtpZkEJVemJA5EcxnlhlSAXopoEMfbUaVMro2izFq4PWiVeBLwOWfUvefcModEhiE3F74mfGf+&#10;G012SXppiJ4XtEuD/EMWJSkkBO2hDogjaGGKJ1BlQY2yirstqspIcV5QFt4Ar0niR685mxPNwlug&#10;OFb3ZbL/D5YeL08MKnLo3RAjSUroUfNtfbX+0vxqfje36+v15+auuWluUxTkq/V187352fxo7tZf&#10;UWdwg8AbSllpmwLimT4xnWTh6OtSc1P6P7wY1aH8q778rHaIwmUyGsfbOyOMKOhej5Od8ciDRvfe&#10;2lj3lqkS+UOGjVrI/BR6HEpPlkfWtfYbOx9RqsNCCH/vs2vzCSe3EswbCHnKOJQAMhgEoEA+ti8M&#10;WhKgDaGUSZe0qjnJWXudjOI48Afy6z1CtgHQI3MI3GN3AJ7YT7HbtDt778oCd3vn+G+Jtc69R4is&#10;pOudy0Iq8xyAgFd1kVv7TZHa0vgquXpWt/QYbBo8U/kKOGNUO0xW08MC2nFErDshBqYH5gw2gnsP&#10;Hy5UlWHVnTCaK/PpuXtvD6QGLUYVTGOG7ccFMQwj8U4C3cfJcOjHNwjD0c4ABPNQM3uokYtyX0Hn&#10;Etg9moajt3dic+RGlRewOKY+KqiIpBA7w9SZjbDv2i0Bq4ey6TSYwchq4o7kmaYe3BfaM+28viBG&#10;d5x0wOZjtZlckj5iZWvrPaWaLpziRaCsL3Vb164FMO6BS91q8vvkoRys7hfo5A8AAAD//wMAUEsD&#10;BBQABgAIAAAAIQBEzigb4gAAAAsBAAAPAAAAZHJzL2Rvd25yZXYueG1sTI/NTsMwEITvSLyDtUhc&#10;qtZpASuEOBXiR0JFQrQgzk68TULjdRS7bXj7Lie47eyOZr/Jl6PrxAGH0HrSMJ8lIJAqb1uqNXx+&#10;PE9TECEasqbzhBp+MMCyOD/LTWb9kdZ42MRacAiFzGhoYuwzKUPVoDNh5nskvm394ExkOdTSDubI&#10;4a6TiyRR0pmW+ENjenxosNpt9k7D6sm9l5NutY2v32pHL8nkq3p80/ryYry/AxFxjH9m+MVndCiY&#10;qfR7skF0rOc3t2zVkC4UD+y4UuoaRMmbNFUgi1z+71CcAAAA//8DAFBLAQItABQABgAIAAAAIQC2&#10;gziS/gAAAOEBAAATAAAAAAAAAAAAAAAAAAAAAABbQ29udGVudF9UeXBlc10ueG1sUEsBAi0AFAAG&#10;AAgAAAAhADj9If/WAAAAlAEAAAsAAAAAAAAAAAAAAAAALwEAAF9yZWxzLy5yZWxzUEsBAi0AFAAG&#10;AAgAAAAhAIW8neXCAgAAiAUAAA4AAAAAAAAAAAAAAAAALgIAAGRycy9lMm9Eb2MueG1sUEsBAi0A&#10;FAAGAAgAAAAhAETOKBviAAAACwEAAA8AAAAAAAAAAAAAAAAAHAUAAGRycy9kb3ducmV2LnhtbFBL&#10;BQYAAAAABAAEAPMAAAArBgAAAAA=&#10;" filled="f" strokecolor="#030e13 [484]" strokeweight="1pt">
                <v:stroke joinstyle="miter"/>
                <v:textbox>
                  <w:txbxContent>
                    <w:p w14:paraId="3BD93DFD" w14:textId="44071791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Дільниця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64F879" wp14:editId="7C8E272F">
                <wp:simplePos x="0" y="0"/>
                <wp:positionH relativeFrom="margin">
                  <wp:posOffset>723900</wp:posOffset>
                </wp:positionH>
                <wp:positionV relativeFrom="paragraph">
                  <wp:posOffset>4799330</wp:posOffset>
                </wp:positionV>
                <wp:extent cx="1590675" cy="391795"/>
                <wp:effectExtent l="0" t="0" r="28575" b="27305"/>
                <wp:wrapNone/>
                <wp:docPr id="13" name="Прямокутник: округлені кути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B6D79" w14:textId="18210143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Дільниця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ПНД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4F879" id="Прямокутник: округлені кути 13" o:spid="_x0000_s1039" style="position:absolute;left:0;text-align:left;margin-left:57pt;margin-top:377.9pt;width:125.25pt;height:30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BtvwIAAIgFAAAOAAAAZHJzL2Uyb0RvYy54bWysVM1O3DAQvlfqO1i+lyQLC92ILFqBqCoh&#10;QEDF2evYbCTHdm3vJtsTKg/QW699iKoSoqXPkH2jjp1sQIB6qHpJPH/fjMffzO5eXQq0YMYWSmY4&#10;2YgxYpKqvJBXGf5wcfjmLUbWEZkToSTL8JJZvDd+/Wq30ikbqJkSOTMIQKRNK53hmXM6jSJLZ6wk&#10;dkNpJsHIlSmJA9FcRbkhFaCXIhrE8XZUKZNroyizFrQHrRGPAz7njLoTzi1zSGQYanPha8J36r/R&#10;eJekV4boWUG7Msg/VFGSQkLSHuqAOILmpngGVRbUKKu426CqjBTnBWXhDnCbJH5ym/MZ0SzcBZpj&#10;dd8m+/9g6fHi1KAih7fbxEiSEt6o+ba6Xn1pfjW/m7vVzepzc9/cNncpCvL16qb53vxsfjT3q6+o&#10;c7hFEA2trLRNAfFcn5pOsnD0fam5Kf0fbozq0P5l335WO0RBmQxH8fbOECMKts1RsjMaetDoIVob&#10;694xVSJ/yLBRc5mfwRuH1pPFkXWt/9rPZ5TqsBDC6311bT3h5JaCeQchzxiHFkAFgwAUyMf2hUEL&#10;ArQhlDLpktY0Izlr1ckwjgN/oL4+IlQbAD0yh8Q9dgfgif0cuy278/ehLHC3D47/Vlgb3EeEzEq6&#10;PrgspDIvAQi4VZe59V83qW2N75Krp/WaHuDqVVOVL4EzRrXDZDU9LOA5joh1p8TA9MCcwUZwJ/Dh&#10;QlUZVt0Jo5kyn17Se38gNVgxqmAaM2w/zolhGIn3Eug+Sra2/PgGYWu4MwDBPLZMH1vkvNxX8HIJ&#10;7B5Nw9H7O7E+cqPKS1gcE58VTERSyJ1h6sxa2HftloDVQ9lkEtxgZDVxR/JcUw/uG+2ZdlFfEqM7&#10;Tjpg87FaTy5Jn7Cy9fWRUk3mTvEiUPahr90TwLgHLnWrye+Tx3Lwelig4z8AAAD//wMAUEsDBBQA&#10;BgAIAAAAIQBT7PWY4wAAAAsBAAAPAAAAZHJzL2Rvd25yZXYueG1sTI9dS8NAEEXfBf/DMoIvpd1E&#10;m7TEbIr4AVJBbBWfN9lpEpudDdltG/99xyd9vMzlzjn5arSdOOLgW0cK4lkEAqlypqVawefH83QJ&#10;wgdNRneOUMEPelgVlxe5zow70QaP21ALHiGfaQVNCH0mpa8atNrPXI/Et50brA4ch1qaQZ943Hby&#10;JopSaXVL/KHRPT40WO23B6tg/WTfy0m33oXX73RPL9Hkq3p8U+r6ary/AxFwDH9l+MVndCiYqXQH&#10;Ml50nOM5uwQFiyRhB27cpvMERKlgGS8SkEUu/zsUZwAAAP//AwBQSwECLQAUAAYACAAAACEAtoM4&#10;kv4AAADhAQAAEwAAAAAAAAAAAAAAAAAAAAAAW0NvbnRlbnRfVHlwZXNdLnhtbFBLAQItABQABgAI&#10;AAAAIQA4/SH/1gAAAJQBAAALAAAAAAAAAAAAAAAAAC8BAABfcmVscy8ucmVsc1BLAQItABQABgAI&#10;AAAAIQBk8XBtvwIAAIgFAAAOAAAAAAAAAAAAAAAAAC4CAABkcnMvZTJvRG9jLnhtbFBLAQItABQA&#10;BgAIAAAAIQBT7PWY4wAAAAsBAAAPAAAAAAAAAAAAAAAAABkFAABkcnMvZG93bnJldi54bWxQSwUG&#10;AAAAAAQABADzAAAAKQYAAAAA&#10;" filled="f" strokecolor="#030e13 [484]" strokeweight="1pt">
                <v:stroke joinstyle="miter"/>
                <v:textbox>
                  <w:txbxContent>
                    <w:p w14:paraId="336B6D79" w14:textId="18210143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Дільниця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ПНД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938421" wp14:editId="293BAD2B">
                <wp:simplePos x="0" y="0"/>
                <wp:positionH relativeFrom="margin">
                  <wp:posOffset>712157</wp:posOffset>
                </wp:positionH>
                <wp:positionV relativeFrom="paragraph">
                  <wp:posOffset>4300855</wp:posOffset>
                </wp:positionV>
                <wp:extent cx="1590675" cy="391795"/>
                <wp:effectExtent l="0" t="0" r="28575" b="27305"/>
                <wp:wrapNone/>
                <wp:docPr id="12" name="Прямокутник: округлені кут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F93E0" w14:textId="44C01A05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ВКД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38421" id="Прямокутник: округлені кути 12" o:spid="_x0000_s1040" style="position:absolute;left:0;text-align:left;margin-left:56.1pt;margin-top:338.65pt;width:125.25pt;height:30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x7wgIAAIgFAAAOAAAAZHJzL2Uyb0RvYy54bWysVMFO3DAQvVfqP1i+lyTbXehGZNEKRFUJ&#10;UQRUnL2OzUZybNf2brI9ofIBvfXaj6gqIVr6Ddk/6tjJBgSoh6qXxOOZeTOeeTO7e3Up0JIZWyiZ&#10;4WQrxohJqvJCXmb4w/nhqzcYWUdkToSSLMMrZvHe5OWL3UqnbKDmSuTMIACRNq10hufO6TSKLJ2z&#10;ktgtpZkEJVemJA5EcxnlhlSAXopoEMfbUaVMro2izFq4PWiVeBLwOWfUvefcModEhiE3F74mfGf+&#10;G012SXppiJ4XtEuD/EMWJSkkBO2hDogjaGGKJ1BlQY2yirstqspIcV5QFt4Ar0niR685mxPNwlug&#10;OFb3ZbL/D5YeL08MKnLo3QAjSUroUfNtfbX+0vxqfje36+v15+auuWluUxTkq/V187352fxo7tZf&#10;UWdwg8AbSllpmwLimT4xnWTh6OtSc1P6P7wY1aH8q778rHaIwmUyGsfbOyOMKOhej5Od8ciDRvfe&#10;2lj3lqkS+UOGjVrI/BR6HEpPlkfWtfYbOx9RqsNCCH/vs2vzCSe3EswbCHnKOJQAMhgEoEA+ti8M&#10;WhKgDaGUSZe0qjnJWXudjOI48Afy6z1CtgHQI3MI3GN3AJ7YT7HbtDt778oCd3vn+G+Jtc69R4is&#10;pOudy0Iq8xyAgFd1kVv7TZHa0vgquXpWt/QYbho8U/kKOGNUO0xW08MC2nFErDshBqYH5gw2gnsP&#10;Hy5UlWHVnTCaK/PpuXtvD6QGLUYVTGOG7ccFMQwj8U4C3cfJcOjHNwjD0c4ABPNQM3uokYtyX0Hn&#10;Etg9moajt3dic+RGlRewOKY+KqiIpBA7w9SZjbDv2i0Bq4ey6TSYwchq4o7kmaYe3BfaM+28viBG&#10;d5x0wOZjtZlckj5iZWvrPaWaLpziRaCsL3Vb164FMO6BS91q8vvkoRys7hfo5A8AAAD//wMAUEsD&#10;BBQABgAIAAAAIQCn+dYy4gAAAAsBAAAPAAAAZHJzL2Rvd25yZXYueG1sTI9dS8MwFIbvBf9DOII3&#10;Y0vWQjtr0yF+gGwgOsXrtMnauuSkNNlW/73HK718OQ/v+5xyPTnLTmYMvUcJy4UAZrDxusdWwsf7&#10;03wFLESFWlmPRsK3CbCuLi9KVWh/xjdz2sWWUQmGQknoYhwKzkPTGafCwg8G6bb3o1OR4thyPaoz&#10;lTvLEyEy7lSPtNCpwdx3pjnsjk7C5tG91jO72cftV3bAZzH7bB5epLy+mu5ugUUzxT8YfvVJHSpy&#10;qv0RdWCW8jJJCJWQ5XkKjIg0S3JgtYQ8vRHAq5L//6H6AQAA//8DAFBLAQItABQABgAIAAAAIQC2&#10;gziS/gAAAOEBAAATAAAAAAAAAAAAAAAAAAAAAABbQ29udGVudF9UeXBlc10ueG1sUEsBAi0AFAAG&#10;AAgAAAAhADj9If/WAAAAlAEAAAsAAAAAAAAAAAAAAAAALwEAAF9yZWxzLy5yZWxzUEsBAi0AFAAG&#10;AAgAAAAhABXePHvCAgAAiAUAAA4AAAAAAAAAAAAAAAAALgIAAGRycy9lMm9Eb2MueG1sUEsBAi0A&#10;FAAGAAgAAAAhAKf51jLiAAAACwEAAA8AAAAAAAAAAAAAAAAAHAUAAGRycy9kb3ducmV2LnhtbFBL&#10;BQYAAAAABAAEAPMAAAArBgAAAAA=&#10;" filled="f" strokecolor="#030e13 [484]" strokeweight="1pt">
                <v:stroke joinstyle="miter"/>
                <v:textbox>
                  <w:txbxContent>
                    <w:p w14:paraId="544F93E0" w14:textId="44C01A05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ВКД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D10E42" wp14:editId="48C86554">
                <wp:simplePos x="0" y="0"/>
                <wp:positionH relativeFrom="column">
                  <wp:posOffset>1688521</wp:posOffset>
                </wp:positionH>
                <wp:positionV relativeFrom="paragraph">
                  <wp:posOffset>3107690</wp:posOffset>
                </wp:positionV>
                <wp:extent cx="451485" cy="0"/>
                <wp:effectExtent l="38100" t="76200" r="0" b="95250"/>
                <wp:wrapNone/>
                <wp:docPr id="30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A51BC" id="Пряма зі стрілкою 30" o:spid="_x0000_s1026" type="#_x0000_t32" style="position:absolute;margin-left:132.95pt;margin-top:244.7pt;width:35.5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vjEQIAAEYEAAAOAAAAZHJzL2Uyb0RvYy54bWysU0uOEzEQ3SNxB8t70skwg0atdGaRYWCB&#10;IOJzAI+73G3JP9kmnx1wANjNliuwQwLEGbpvRNmddPgJCcTGctn1XtV7Ls8vtlqRNfggranobDKl&#10;BAy3tTRNRV88v7pzTkmIzNRMWQMV3UGgF4vbt+YbV8KJba2qwRMkMaHcuIq2MbqyKAJvQbMwsQ4M&#10;XgrrNYsY+qaoPdsgu1bFyXR6r9hYXztvOYSAp5fDJV1kfiGAxydCBIhEVRR7i3n1eb1Oa7GYs7Lx&#10;zLWS79tg/9CFZtJg0ZHqkkVGXnr5C5WW3NtgRZxwqwsrhOSQNaCa2fQnNc9a5iBrQXOCG20K/4+W&#10;P16vPJF1Re+iPYZpfKPuff+qf9d96T6Q7mN/Q/rX/Rs8uek+d5+6r/1bgqno28aFEuFLs/L7KLiV&#10;TyZshddEKOke4khkW1Ao2WbXd6PrsI2E4+Hp2ez0/IwSfrgqBobE5HyID8BqkjYVDdEz2bRxaY3B&#10;p7V+YGfrRyFiDwg8ABJYmbQGq2R9JZXKQZorWCpP1gwnIm5nSQnifsiKTKr7piZx59CO6CUzjYJ9&#10;ZmItkvZBbd7FnYKh4lMQ6CaqGjrLc3ysxzgHEw81lcHsBBPY3QicZsP+CNznJyjkGf8b8IjIla2J&#10;I1hLY/3vqh9tEkP+wYFBd7Lg2ta7PAfZGhzW7Or+Y6Xf8H2c4cfvv/gGAAD//wMAUEsDBBQABgAI&#10;AAAAIQCf4F2k4AAAAAsBAAAPAAAAZHJzL2Rvd25yZXYueG1sTI/LTsMwEEX3SPyDNUjsqEPTRxri&#10;VDzULpBYNBCJpRs7cUQ8jmKnDX/fQUKC5dw5uo9sO9mOnfTgW4cC7mcRMI2VUy02Aj7ed3cJMB8k&#10;Ktk51AK+tYdtfn2VyVS5Mx70qQgNIxP0qRRgQuhTzn1ltJV+5nqN9KvdYGWgc2i4GuSZzG3H51G0&#10;4la2SAlG9vrZ6OqrGC2FvL4V6/pzF+P4kuzLunzam/IgxO3N9PgALOgp/MHwU5+qQ06djm5E5Vkn&#10;YL5abggVsEg2C2BExPGa1h1/FZ5n/P+G/AIAAP//AwBQSwECLQAUAAYACAAAACEAtoM4kv4AAADh&#10;AQAAEwAAAAAAAAAAAAAAAAAAAAAAW0NvbnRlbnRfVHlwZXNdLnhtbFBLAQItABQABgAIAAAAIQA4&#10;/SH/1gAAAJQBAAALAAAAAAAAAAAAAAAAAC8BAABfcmVscy8ucmVsc1BLAQItABQABgAIAAAAIQAZ&#10;X/vjEQIAAEYEAAAOAAAAAAAAAAAAAAAAAC4CAABkcnMvZTJvRG9jLnhtbFBLAQItABQABgAIAAAA&#10;IQCf4F2k4AAAAAsBAAAPAAAAAAAAAAAAAAAAAGs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099FE0" wp14:editId="09E0B915">
                <wp:simplePos x="0" y="0"/>
                <wp:positionH relativeFrom="column">
                  <wp:posOffset>2146193</wp:posOffset>
                </wp:positionH>
                <wp:positionV relativeFrom="paragraph">
                  <wp:posOffset>2391369</wp:posOffset>
                </wp:positionV>
                <wp:extent cx="0" cy="1330036"/>
                <wp:effectExtent l="0" t="0" r="38100" b="22860"/>
                <wp:wrapNone/>
                <wp:docPr id="32" name="Пряма сполучна ліні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00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6AD28" id="Пряма сполучна лінія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pt,188.3pt" to="169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9p9AEAABkEAAAOAAAAZHJzL2Uyb0RvYy54bWysU72O1DAQ7pF4B8s9m2RXOqFos1fc6WgQ&#10;rPh5AJ9jbyz5T7bZZDsQBeV11/IK9HDHKyRvxNjJZk+AhEA0E89kvm9mPo/X552SaM+cF0ZXuFjk&#10;GDFNTS30rsJv31w9eYqRD0TXRBrNKnxgHp9vHj9at7ZkS9MYWTOHgET7srUVbkKwZZZ52jBF/MJY&#10;puEnN06RAK7bZbUjLbArmS3z/CxrjautM5R5D9HL8SfeJH7OGQ0vOfcsIFlh6C0k65K9jjbbrEm5&#10;c8Q2gk5tkH/oQhGhoehMdUkCQe+c+IVKCeqMNzwsqFGZ4VxQlmaAaYr8p2leN8SyNAuI4+0sk/9/&#10;tPTFfuuQqCu8WmKkiYI76j8P74eb/lv/BQ0f+u/9ff91+Dh86u8gAMfb/m64HW4QAEC91voSSC70&#10;1k2et1sXpei4U/ELQ6IuKX6YFWddQHQMUogWq1Wer84iX3YCWufDM2YUiocKS6GjGKQk++c+jKnH&#10;lBiWOlpvpKivhJTJiWvELqRDewILELpiKvEgCwpGZBYHGVtPp3CQbGR9xTgIBM0WqXpazRMnoZTp&#10;cOSVGrIjjEMHMzD/M3DKj1CW1vZvwDMiVTY6zGAltHG/q36Sgo/5RwXGuaME16Y+pEtN0sD+pcuZ&#10;3kpc8Id+gp9e9OYHAAAA//8DAFBLAwQUAAYACAAAACEANYOzr+EAAAALAQAADwAAAGRycy9kb3du&#10;cmV2LnhtbEyPwWrDMBBE74X+g9hCL6WRUxPVOJZDMeTSQ6FxCT0qlmKZWCtjKbHz993SQ3Pb3Rlm&#10;3xSb2fXsYsbQeZSwXCTADDZed9hK+Kq3zxmwEBVq1Xs0Eq4mwKa8vytUrv2En+ayiy2jEAy5kmBj&#10;HHLOQ2ONU2HhB4OkHf3oVKR1bLke1UThrucvSSK4Ux3SB6sGU1nTnHZnJ+G7fUq3+xrrqYofR2Hn&#10;6/59VUn5+DC/rYFFM8d/M/ziEzqUxHTwZ9SB9RLSNKMukYZXIYCR4+9ykLDKxBJ4WfDbDuUPAAAA&#10;//8DAFBLAQItABQABgAIAAAAIQC2gziS/gAAAOEBAAATAAAAAAAAAAAAAAAAAAAAAABbQ29udGVu&#10;dF9UeXBlc10ueG1sUEsBAi0AFAAGAAgAAAAhADj9If/WAAAAlAEAAAsAAAAAAAAAAAAAAAAALwEA&#10;AF9yZWxzLy5yZWxzUEsBAi0AFAAGAAgAAAAhABLZn2n0AQAAGQQAAA4AAAAAAAAAAAAAAAAALgIA&#10;AGRycy9lMm9Eb2MueG1sUEsBAi0AFAAGAAgAAAAhADWDs6/hAAAACwEAAA8AAAAAAAAAAAAAAAAA&#10;Tg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D14E9" wp14:editId="0D291E11">
                <wp:simplePos x="0" y="0"/>
                <wp:positionH relativeFrom="column">
                  <wp:posOffset>1678940</wp:posOffset>
                </wp:positionH>
                <wp:positionV relativeFrom="paragraph">
                  <wp:posOffset>3725289</wp:posOffset>
                </wp:positionV>
                <wp:extent cx="451633" cy="0"/>
                <wp:effectExtent l="38100" t="76200" r="0" b="95250"/>
                <wp:wrapNone/>
                <wp:docPr id="31" name="Пряма зі стрілкою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16E5F" id="Пряма зі стрілкою 31" o:spid="_x0000_s1026" type="#_x0000_t32" style="position:absolute;margin-left:132.2pt;margin-top:293.35pt;width:35.5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q9EgIAAEYEAAAOAAAAZHJzL2Uyb0RvYy54bWysU0uOEzEQ3SNxB8t70skERqiVziwyDCwQ&#10;RDAcwOO205b8k13kswMOALvZcoXZIcGIM3TfiLI76fATEoiN5bLrvar3XJ6dbY0maxGicraik9GY&#10;EmG5q5VdVfTV5cW9h5REYLZm2llR0Z2I9Gx+985s40tx4hqnaxEIkthYbnxFGwBfFkXkjTAsjpwX&#10;Fi+lC4YBhmFV1IFtkN3o4mQ8Pi02LtQ+OC5ixNPz/pLOM7+UgsNzKaMAoiuKvUFeQ16v0lrMZ6xc&#10;BeYbxfdtsH/owjBlsehAdc6AkddB/UJlFA8uOgkj7kzhpFRcZA2oZjL+Sc3LhnmRtaA50Q82xf9H&#10;y5+tl4GouqLTCSWWGXyj9mP3pvvQ3rY3pP3UXZPubfcOT67bL+3n9mv3nmAq+rbxsUT4wi7DPop+&#10;GZIJWxkMkVr5JzgS2RYUSrbZ9d3gutgC4Xh4/8HkdDqlhB+uip4hMfkQ4bFwhqRNRSMEplYNLJy1&#10;+LQu9Oxs/TQC9oDAAyCBtU1rdFrVF0rrHKS5EgsdyJrhRMA2K0HcD1nAlH5kawI7j3ZAUMyutEia&#10;MTOxFkl7rzbvYKdFX/GFkOgmquo7y3N8rMc4FxYONbXF7AST2N0AHGfD/gjc5yeoyDP+N+ABkSs7&#10;CwPYKOvC76ofbZJ9/sGBXney4MrVuzwH2Roc1uzV/mOl3/B9nOHH7z//BgAA//8DAFBLAwQUAAYA&#10;CAAAACEAikuEg+EAAAALAQAADwAAAGRycy9kb3ducmV2LnhtbEyPTWuDQBCG74X+h2UKvTVrYzRi&#10;XEM/SA6FHGIr5LjR1ZW6s+Kuif33nUKhPc7Mw/s+k21n07OLGl1nUcDjIgCmsLJ1h62Aj/fdQwLM&#10;eYm17C0qAV/KwTa/vclkWtsrHtWl8C2jEHSpFKC9H1LOXaWVkW5hB4V0a+xopKdxbHk9yiuFm54v&#10;gyDmRnZIDVoO6kWr6rOYDJW8HYp1c9qFOL0m+7Ipn/e6PApxfzc/bYB5Nfs/GH70SR1ycjrbCWvH&#10;egHLeLUiVECUxGtgRIRhFAE7/254nvH/P+TfAAAA//8DAFBLAQItABQABgAIAAAAIQC2gziS/gAA&#10;AOEBAAATAAAAAAAAAAAAAAAAAAAAAABbQ29udGVudF9UeXBlc10ueG1sUEsBAi0AFAAGAAgAAAAh&#10;ADj9If/WAAAAlAEAAAsAAAAAAAAAAAAAAAAALwEAAF9yZWxzLy5yZWxzUEsBAi0AFAAGAAgAAAAh&#10;AF8GOr0SAgAARgQAAA4AAAAAAAAAAAAAAAAALgIAAGRycy9lMm9Eb2MueG1sUEsBAi0AFAAGAAgA&#10;AAAhAIpLhIPhAAAACwEAAA8AAAAAAAAAAAAAAAAAbA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665005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341EED" wp14:editId="4AE42E8B">
                <wp:simplePos x="0" y="0"/>
                <wp:positionH relativeFrom="column">
                  <wp:posOffset>1691863</wp:posOffset>
                </wp:positionH>
                <wp:positionV relativeFrom="paragraph">
                  <wp:posOffset>2386421</wp:posOffset>
                </wp:positionV>
                <wp:extent cx="451633" cy="0"/>
                <wp:effectExtent l="38100" t="76200" r="0" b="95250"/>
                <wp:wrapNone/>
                <wp:docPr id="29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0B587" id="Пряма зі стрілкою 29" o:spid="_x0000_s1026" type="#_x0000_t32" style="position:absolute;margin-left:133.2pt;margin-top:187.9pt;width:35.5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4mEgIAAEYEAAAOAAAAZHJzL2Uyb0RvYy54bWysU0uOEzEQ3SNxB8t70p0MjJgonVlkGFgg&#10;iPgcwOO205b8U9nkswMOALvZcgV2SAziDN03ouxOOvyEBGJjuex6r+o9l2fnW6PJWkBQzlZ0PCop&#10;EZa7WtlVRV++uLxzn5IQma2ZdlZUdCcCPZ/fvjXb+KmYuMbpWgBBEhumG1/RJkY/LYrAG2FYGDkv&#10;LF5KB4ZFDGFV1MA2yG50MSnL02LjoPbguAgBTy/6SzrP/FIKHp9KGUQkuqLYW8wr5PUqrcV8xqYr&#10;YL5RfN8G+4cuDFMWiw5UFywy8grUL1RGcXDByTjizhROSsVF1oBqxuVPap43zIusBc0JfrAp/D9a&#10;/mS9BKLqik7OKLHM4Bu1H7rX3fv2S/uRtJ+6a9K96d7iyXV7035uv3bvCKaibxsfpghf2CXso+CX&#10;kEzYSjBEauUf4UhkW1Ao2WbXd4PrYhsJx8O798anJyeU8MNV0TMkJg8hPhTOkLSpaIjA1KqJC2ct&#10;Pq2Dnp2tH4eIPSDwAEhgbdManFb1pdI6B2muxEIDWTOciLgdJyWI+yErMqUf2JrEnUc7IihmV1rs&#10;MxNrkbT3avMu7rToKz4TEt1EVX1neY6P9RjnwsZDTW0xO8EkdjcAy2zYH4H7/AQVecb/BjwgcmVn&#10;4wA2yjr4XfWjTbLPPzjQ604WXLl6l+cgW4PDml3df6z0G76PM/z4/effAAAA//8DAFBLAwQUAAYA&#10;CAAAACEA4Se7nt8AAAALAQAADwAAAGRycy9kb3ducmV2LnhtbEyPS0vDQBSF94L/YbiCOzux0bTE&#10;TIoP2oXQRaMBl9PMzQMzd0Jm0sZ/7xUE3d3H4ZzvZJvZ9uKEo+8cKbhdRCCQKmc6ahS8v21v1iB8&#10;0GR07wgVfKGHTX55kenUuDMd8FSERrAJ+VQraEMYUil91aLVfuEGJP7VbrQ68Do20oz6zOa2l8so&#10;SqTVHXFCqwd8brH6LCbLIa/7YlV/bGOaXta7si6fdm15UOr6an58ABFwDn9i+MFndMiZ6egmMl70&#10;CpZJcsdSBfHqnjuwIuYJxPH3IvNM/u+QfwMAAP//AwBQSwECLQAUAAYACAAAACEAtoM4kv4AAADh&#10;AQAAEwAAAAAAAAAAAAAAAAAAAAAAW0NvbnRlbnRfVHlwZXNdLnhtbFBLAQItABQABgAIAAAAIQA4&#10;/SH/1gAAAJQBAAALAAAAAAAAAAAAAAAAAC8BAABfcmVscy8ucmVsc1BLAQItABQABgAIAAAAIQBR&#10;Ph4mEgIAAEYEAAAOAAAAAAAAAAAAAAAAAC4CAABkcnMvZTJvRG9jLnhtbFBLAQItABQABgAIAAAA&#10;IQDhJ7ue3wAAAAsBAAAPAAAAAAAAAAAAAAAAAGw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A2046F" wp14:editId="172EDA31">
                <wp:simplePos x="0" y="0"/>
                <wp:positionH relativeFrom="column">
                  <wp:posOffset>4808517</wp:posOffset>
                </wp:positionH>
                <wp:positionV relativeFrom="paragraph">
                  <wp:posOffset>2644709</wp:posOffset>
                </wp:positionV>
                <wp:extent cx="0" cy="287977"/>
                <wp:effectExtent l="76200" t="0" r="57150" b="5524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9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A6202" id="Пряма зі стрілкою 25" o:spid="_x0000_s1026" type="#_x0000_t32" style="position:absolute;margin-left:378.6pt;margin-top:208.25pt;width:0;height:2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WhCAIAADwEAAAOAAAAZHJzL2Uyb0RvYy54bWysU0uOEzEQ3SNxB8t70kkkyBClM4sMwwZB&#10;xOcAHnc5bck/2SafHXAA2M2WK7BDAjRn6L7RlN2dDj8hgdhUd5XrVdV7Li/O91qRLfggrSnpZDSm&#10;BAy3lTSbkr56eXnvjJIQmamYsgZKeoBAz5d37yx2bg5TW1tVgSdYxIT5zpW0jtHNiyLwGjQLI+vA&#10;4KGwXrOIrt8UlWc7rK5VMR2PHxQ76yvnLYcQMHrRHdJlri8E8PhMiACRqJLibDFbn+1VssVyweYb&#10;z1wteT8G+4cpNJMGmw6lLlhk5LWXv5TSknsbrIgjbnVhhZAcMgdkMxn/xOZFzRxkLihOcINM4f+V&#10;5U+3a09kVdLpfUoM03hHzcf2Tfuh+dZ8Is3n9pq0b9t3GLluvjZfmpv2PcFU1G3nwhzhK7P2vRfc&#10;2icR9sLr9EV6ZJ+1Pgxawz4S3gU5Rqdns4ezWSpXnHDOh/gYrCbpp6QheiY3dVxZY/BCrZ9kqdn2&#10;SYgd8AhITZVJNlglq0upVHbSNsFKebJluAdxP+kb/pAVmVSPTEXiwaEI0UtmNgr6zFS1SIw7jvkv&#10;HhR0HZ+DQA2RVTdZ3t5TP8Y5mHjsqQxmJ5jA6QbgOFP6I7DPT1DIm/034AGRO1sTB7CWxvrfdT/J&#10;JLr8owId7yTBla0O+fazNLii+Rr755TewPd+hp8e/fIWAAD//wMAUEsDBBQABgAIAAAAIQCkQBVL&#10;4AAAAAsBAAAPAAAAZHJzL2Rvd25yZXYueG1sTI/RSsNAEEXfBf9hGcE3u0mxqY3ZlCIUiiLU6gds&#10;smMS3J2N2W2b/L0jPtTHuXO4c6ZYj86KEw6h86QgnSUgkGpvOmoUfLxv7x5AhKjJaOsJFUwYYF1e&#10;XxU6N/5Mb3g6xEZwCYVcK2hj7HMpQ92i02HmeyTeffrB6cjj0Egz6DOXOyvnSZJJpzviC63u8anF&#10;+utwdApWu76p7P7lOf1Ohu2u20+v42ZS6vZm3DyCiDjGCwy/+qwOJTtV/kgmCKtguVjOGVVwn2YL&#10;EEz8JRUnWboCWRby/w/lDwAAAP//AwBQSwECLQAUAAYACAAAACEAtoM4kv4AAADhAQAAEwAAAAAA&#10;AAAAAAAAAAAAAAAAW0NvbnRlbnRfVHlwZXNdLnhtbFBLAQItABQABgAIAAAAIQA4/SH/1gAAAJQB&#10;AAALAAAAAAAAAAAAAAAAAC8BAABfcmVscy8ucmVsc1BLAQItABQABgAIAAAAIQAJRoWhCAIAADwE&#10;AAAOAAAAAAAAAAAAAAAAAC4CAABkcnMvZTJvRG9jLnhtbFBLAQItABQABgAIAAAAIQCkQBVL4AAA&#10;AAs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DE6BC" wp14:editId="797C537C">
                <wp:simplePos x="0" y="0"/>
                <wp:positionH relativeFrom="margin">
                  <wp:posOffset>3564255</wp:posOffset>
                </wp:positionH>
                <wp:positionV relativeFrom="paragraph">
                  <wp:posOffset>2920175</wp:posOffset>
                </wp:positionV>
                <wp:extent cx="2524125" cy="685800"/>
                <wp:effectExtent l="0" t="0" r="28575" b="19050"/>
                <wp:wrapNone/>
                <wp:docPr id="4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C2F6D" w14:textId="4F4B3079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Заступник директора -</w:t>
                            </w:r>
                          </w:p>
                          <w:p w14:paraId="4CD959CF" w14:textId="69EA33E1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Головний інженер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DE6BC" id="Прямокутник: округлені кути 4" o:spid="_x0000_s1041" style="position:absolute;left:0;text-align:left;margin-left:280.65pt;margin-top:229.95pt;width:198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ztvQIAAIYFAAAOAAAAZHJzL2Uyb0RvYy54bWysVM1O3DAQvlfqO1i+lySrXUojsmgFoqqE&#10;AAEVZ69jk0iO7dreTbYn1D5Ab732IapKiJY+Q/aNOnayAQHqoeol8Xhmvhl/87O711QCLZmxpZIZ&#10;TrZijJikKi/lVYbfXxy+2sHIOiJzIpRkGV4xi/emL1/s1jplI1UokTODAETatNYZLpzTaRRZWrCK&#10;2C2lmQQlV6YiDkRzFeWG1IBeiWgUx9tRrUyujaLMWrg96JR4GvA5Z9SdcG6ZQyLDkJsLXxO+c/+N&#10;prskvTJEFyXt0yD/kEVFSglBB6gD4ghamPIJVFVSo6zibouqKlKcl5SFN8BrkvjRa84Loll4C5Bj&#10;9UCT/X+w9Hh5alCZZ3iMkSQVlKj9tr5ef2l/tb/b2/Xn9af2rr1pb1MU5Ov15/Z7+7P90d6tv6Le&#10;4AaNPZG1tingnetT00sWjp6VhpvK/+G9qAnkrwbyWeMQhcvRZDRORhOMKOi2dyY7cahOdO+tjXVv&#10;maqQP2TYqIXMz6DCgXiyPLIOwoL9xs5HlOqwFMLf++y6fMLJrQTzBkKeMQ4E+AwCUGg9ti8MWhJo&#10;GkIpky7pVAXJWXedTOIhv8EjRA+AHplD4AG7B/Bt/RS7S7u3964sdO7gHP8tsc558AiRlXSDc1VK&#10;ZZ4DEPCqPnJnvyGpo8az5Jp5E5ojmWwKPFf5CjrGqG6UrKaHJZTjiFh3SgzMDkwZ7AN3Ah8uVJ1h&#10;1Z8wKpT5+Ny9t4eWBi1GNcxihu2HBTEMI/FOQrO/ScZjP7xBGE9ej0AwDzXzhxq5qPYVVC6BzaNp&#10;OHp7JzZHblR1CWtj5qOCikgKsTNMndkI+67bEbB4KJvNghkMrCbuSJ5r6sE90b7TLppLYnTfkw66&#10;+Vht5pakj7qys/WeUs0WTvEytKynuuO1LwEMe+ilfjH5bfJQDlb363P6BwAA//8DAFBLAwQUAAYA&#10;CAAAACEAuEPyD+IAAAALAQAADwAAAGRycy9kb3ducmV2LnhtbEyPXUvDQBBF3wX/wzKCL6XdVE1s&#10;YjZF/ACpULSKz5vsNInNzobsto3/3umTPg73cOfcfDnaThxw8K0jBfNZBAKpcqalWsHnx/N0AcIH&#10;TUZ3jlDBD3pYFudnuc6MO9I7HjahFlxCPtMKmhD6TEpfNWi1n7keibOtG6wOfA61NIM+crnt5FUU&#10;JdLqlvhDo3t8aLDabfZWwerJvpWTbrUNr9/Jjl6iyVf1uFbq8mK8vwMRcAx/MJz0WR0KdirdnowX&#10;nYI4mV8zquAmTlMQTKTxgseUp+g2BVnk8v+G4hcAAP//AwBQSwECLQAUAAYACAAAACEAtoM4kv4A&#10;AADhAQAAEwAAAAAAAAAAAAAAAAAAAAAAW0NvbnRlbnRfVHlwZXNdLnhtbFBLAQItABQABgAIAAAA&#10;IQA4/SH/1gAAAJQBAAALAAAAAAAAAAAAAAAAAC8BAABfcmVscy8ucmVsc1BLAQItABQABgAIAAAA&#10;IQANa0ztvQIAAIYFAAAOAAAAAAAAAAAAAAAAAC4CAABkcnMvZTJvRG9jLnhtbFBLAQItABQABgAI&#10;AAAAIQC4Q/IP4gAAAAsBAAAPAAAAAAAAAAAAAAAAABcFAABkcnMvZG93bnJldi54bWxQSwUGAAAA&#10;AAQABADzAAAAJgYAAAAA&#10;" filled="f" strokecolor="#030e13 [484]" strokeweight="1pt">
                <v:stroke joinstyle="miter"/>
                <v:textbox>
                  <w:txbxContent>
                    <w:p w14:paraId="620C2F6D" w14:textId="4F4B3079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Заступник директора -</w:t>
                      </w:r>
                    </w:p>
                    <w:p w14:paraId="4CD959CF" w14:textId="69EA33E1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Головний інженер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7C5A68" wp14:editId="4DBF5577">
                <wp:simplePos x="0" y="0"/>
                <wp:positionH relativeFrom="column">
                  <wp:posOffset>4831715</wp:posOffset>
                </wp:positionH>
                <wp:positionV relativeFrom="paragraph">
                  <wp:posOffset>3621215</wp:posOffset>
                </wp:positionV>
                <wp:extent cx="0" cy="213360"/>
                <wp:effectExtent l="76200" t="0" r="57150" b="5334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E623F" id="Пряма зі стрілкою 21" o:spid="_x0000_s1026" type="#_x0000_t32" style="position:absolute;margin-left:380.45pt;margin-top:285.15pt;width:0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+fCwIAADwEAAAOAAAAZHJzL2Uyb0RvYy54bWysU82O0zAQviPxDpbvNG1XWqGq6R66LBcE&#10;FT8P4HXGiSX/yTZNewMeAG575RW4IQHiGZI3Yuy0KbArJBCXSWY838x8n8fLi51WZAs+SGtKOptM&#10;KQHDbSVNXdJXL68ePKQkRGYqpqyBku4h0IvV/XvL1i1gbhurKvAEi5iwaF1JmxjdoigCb0CzMLEO&#10;DB4K6zWL6Pq6qDxrsbpWxXw6PS9a6yvnLYcQMHo5HNJVri8E8PhMiACRqJLibDFbn+11ssVqyRa1&#10;Z66R/DAG+4cpNJMGm46lLllk5LWXt0ppyb0NVsQJt7qwQkgOmQOymU1/Y/OiYQ4yFxQnuFGm8P/K&#10;8qfbjSeyKul8RolhGu+o+9i/6T9037pPpPvc35D+bf8OIzfd1+5L971/TzAVdWtdWCB8bTb+4AW3&#10;8UmEnfA6fZEe2WWt96PWsIuED0GO0fns7Ow8X0Nxwjkf4mOwmqSfkobomaybuLbG4IVaP8tSs+2T&#10;ELEzAo+A1FSZZINVsrqSSmUnbROslSdbhnsQd3l+xP2SFZlUj0xF4t6hCNFLZmoFiSlmpqpFYjxw&#10;zH9xr2Do+BwEaoishsny9p76Mc7BxGNPZTA7wQRONwKnmdIfgYf8BIW82X8DHhG5szVxBGtprL+r&#10;+0kmMeQfFRh4JwmubbXPt5+lwRXNWh2eU3oDP/sZfnr0qx8AAAD//wMAUEsDBBQABgAIAAAAIQBL&#10;lSlX4AAAAAsBAAAPAAAAZHJzL2Rvd25yZXYueG1sTI/dSsNAEEbvBd9hGcE7u1uLaRMzKUUoFEWo&#10;tQ+wyY5JcH/i7rZN3t4VL/RyZg7fnK9cj0azM/nQO4swnwlgZBunetsiHN+3dytgIUqrpHaWECYK&#10;sK6ur0pZKHexb3Q+xJalEBsKidDFOBSch6YjI8PMDWTT7cN5I2MafcuVl5cUbjS/FyLjRvY2fejk&#10;QE8dNZ+Hk0HId0Nb6/3L8/xL+O2u30+v42ZCvL0ZN4/AIo3xD4Yf/aQOVXKq3cmqwDTCMhN5QhEe&#10;lmIBLBG/mxohE4sceFXy/x2qbwAAAP//AwBQSwECLQAUAAYACAAAACEAtoM4kv4AAADhAQAAEwAA&#10;AAAAAAAAAAAAAAAAAAAAW0NvbnRlbnRfVHlwZXNdLnhtbFBLAQItABQABgAIAAAAIQA4/SH/1gAA&#10;AJQBAAALAAAAAAAAAAAAAAAAAC8BAABfcmVscy8ucmVsc1BLAQItABQABgAIAAAAIQDpoe+fCwIA&#10;ADwEAAAOAAAAAAAAAAAAAAAAAC4CAABkcnMvZTJvRG9jLnhtbFBLAQItABQABgAIAAAAIQBLlSlX&#10;4AAAAAsBAAAPAAAAAAAAAAAAAAAAAGU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3766F" wp14:editId="319BC458">
                <wp:simplePos x="0" y="0"/>
                <wp:positionH relativeFrom="margin">
                  <wp:posOffset>3564255</wp:posOffset>
                </wp:positionH>
                <wp:positionV relativeFrom="paragraph">
                  <wp:posOffset>3825050</wp:posOffset>
                </wp:positionV>
                <wp:extent cx="2524125" cy="685800"/>
                <wp:effectExtent l="0" t="0" r="28575" b="19050"/>
                <wp:wrapNone/>
                <wp:docPr id="5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F74C0" w14:textId="77777777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Заступник директора -</w:t>
                            </w:r>
                          </w:p>
                          <w:p w14:paraId="410EA8D7" w14:textId="2D1E0A6C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Начальник ВТВ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3766F" id="Прямокутник: округлені кути 5" o:spid="_x0000_s1042" style="position:absolute;left:0;text-align:left;margin-left:280.65pt;margin-top:301.2pt;width:198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/CvQIAAIYFAAAOAAAAZHJzL2Uyb0RvYy54bWysVM1O3DAQvlfqO1i+lySrXUojsmgFoqqE&#10;AAEVZ69jk0iO7dreTbYn1D5Ab732IapKiJY+Q/aNOnayAQHqoeol8Xhmvhl/87O711QCLZmxpZIZ&#10;TrZijJikKi/lVYbfXxy+2sHIOiJzIpRkGV4xi/emL1/s1jplI1UokTODAETatNYZLpzTaRRZWrCK&#10;2C2lmQQlV6YiDkRzFeWG1IBeiWgUx9tRrUyujaLMWrg96JR4GvA5Z9SdcG6ZQyLDkJsLXxO+c/+N&#10;prskvTJEFyXt0yD/kEVFSglBB6gD4ghamPIJVFVSo6zibouqKlKcl5SFN8BrkvjRa84Loll4C5Bj&#10;9UCT/X+w9Hh5alCZZ3iCkSQVlKj9tr5ef2l/tb/b2/Xn9af2rr1pb1MU5Ov15/Z7+7P90d6tv6Le&#10;4AZNPJG1tingnetT00sWjp6VhpvK/+G9qAnkrwbyWeMQhcvRZDRORpAFBd32zmQnDtWJ7r21se4t&#10;UxXyhwwbtZD5GVQ4EE+WR9ZBWLDf2PmIUh2WQvh7n12XTzi5lWDeQMgzxoEAn0EACq3H9oVBSwJN&#10;Qyhl0iWdqiA5666TSTzkN3iE6AHQI3MIPGD3AL6tn2J3aff23pWFzh2c478l1jkPHiGykm5wrkqp&#10;zHMAAl7VR+7sNyR11HiWXDNvQnMk25sCz1W+go4xqhslq+lhCeU4ItadEgOzA1MG+8CdwIcLVWdY&#10;9SeMCmU+Pnfv7aGlQYtRDbOYYfthQQzDSLyT0OxvkvHYD28QxpPXIxDMQ838oUYuqn0FlUtg82ga&#10;jt7eic2RG1VdwtqY+aigIpJC7AxTZzbCvut2BCweymazYAYDq4k7kueaenBPtO+0i+aSGN33pINu&#10;PlabuSXpo67sbL2nVLOFU7wMLeup7njtSwDDHnqpX0x+mzyUg9X9+pz+AQAA//8DAFBLAwQUAAYA&#10;CAAAACEAYC2CfOMAAAALAQAADwAAAGRycy9kb3ducmV2LnhtbEyPy07DMBBF90j8gzVIbCpqp7Sh&#10;hDgV4iGhIiEoiLUTT5PQeBzFbhv+nmEFy9Ec3XtuvhpdJw44hNaThmSqQCBV3rZUa/h4f7xYggjR&#10;kDWdJ9TwjQFWxelJbjLrj/SGh02sBYdQyIyGJsY+kzJUDToTpr5H4t/WD85EPoda2sEcOdx1cqZU&#10;Kp1piRsa0+Ndg9Vus3ca1g/utZx06218/kp39KQmn9X9i9bnZ+PtDYiIY/yD4Vef1aFgp9LvyQbR&#10;aVikySWjGlI1m4Ng4nqx5DGlhqtEzUEWufy/ofgBAAD//wMAUEsBAi0AFAAGAAgAAAAhALaDOJL+&#10;AAAA4QEAABMAAAAAAAAAAAAAAAAAAAAAAFtDb250ZW50X1R5cGVzXS54bWxQSwECLQAUAAYACAAA&#10;ACEAOP0h/9YAAACUAQAACwAAAAAAAAAAAAAAAAAvAQAAX3JlbHMvLnJlbHNQSwECLQAUAAYACAAA&#10;ACEAWvSPwr0CAACGBQAADgAAAAAAAAAAAAAAAAAuAgAAZHJzL2Uyb0RvYy54bWxQSwECLQAUAAYA&#10;CAAAACEAYC2CfOMAAAALAQAADwAAAAAAAAAAAAAAAAAXBQAAZHJzL2Rvd25yZXYueG1sUEsFBgAA&#10;AAAEAAQA8wAAACcGAAAAAA==&#10;" filled="f" strokecolor="#030e13 [484]" strokeweight="1pt">
                <v:stroke joinstyle="miter"/>
                <v:textbox>
                  <w:txbxContent>
                    <w:p w14:paraId="385F74C0" w14:textId="77777777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Заступник директора -</w:t>
                      </w:r>
                    </w:p>
                    <w:p w14:paraId="410EA8D7" w14:textId="2D1E0A6C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Начальник ВТВ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995905" wp14:editId="403EA114">
                <wp:simplePos x="0" y="0"/>
                <wp:positionH relativeFrom="column">
                  <wp:posOffset>4831715</wp:posOffset>
                </wp:positionH>
                <wp:positionV relativeFrom="paragraph">
                  <wp:posOffset>4524185</wp:posOffset>
                </wp:positionV>
                <wp:extent cx="0" cy="237490"/>
                <wp:effectExtent l="76200" t="0" r="57150" b="4826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1840F" id="Пряма зі стрілкою 22" o:spid="_x0000_s1026" type="#_x0000_t32" style="position:absolute;margin-left:380.45pt;margin-top:356.25pt;width:0;height:18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iVCgIAADwEAAAOAAAAZHJzL2Uyb0RvYy54bWysU0uOEzEQ3SNxB8t70klAfKJ0ZpFh2CCI&#10;+BzA47bTlvyTXSSdHXAA2M2WK8wOCRBn6L4RZXenw09IIDbVXeV6VfWey8uzxmiyEyEqZ0s6m0wp&#10;EZa7StltSV++uLh1n5IIzFZMOytKehCRnq1u3lju/ULMXe10JQLBIjYu9r6kNYBfFEXktTAsTpwX&#10;Fg+lC4YBumFbVIHtsbrRxXw6vVvsXah8cFzEiNHz/pCucn0pBYenUkYBRJcUZ4NsQ7aXyRarJVts&#10;A/O14sMY7B+mMExZbDqWOmfAyKugfillFA8uOgkT7kzhpFRcZA7IZjb9ic3zmnmRuaA40Y8yxf9X&#10;lj/ZbQJRVUnnc0osM3hH7Yfudfe+/dJek/Zjd0W6N91bjFy1n9tP7dfuHcFU1G3v4wLha7sJgxf9&#10;JiQRGhlM+iI90mStD6PWogHC+yDH6Pz2vTsP8jUUJ5wPER4JZ0j6KWmEwNS2hrWzFi/UhVmWmu0e&#10;R8DOCDwCUlNtk41Oq+pCaZ2dtE1irQPZMdwDaGZpfsT9kAVM6Ye2InDwKAIExexWiyEzVS0S455j&#10;/oODFn3HZ0Kihsiqnyxv76kf41xYOPbUFrMTTOJ0I3CaKf0ROOQnqMib/TfgEZE7Owsj2Cjrwu+6&#10;n2SSff5RgZ53kuDSVYd8+1kaXNGs6vCc0hv43s/w06NffQMAAP//AwBQSwMEFAAGAAgAAAAhADPL&#10;8IjfAAAACwEAAA8AAABkcnMvZG93bnJldi54bWxMj91Kw0AQhe8F32EZwTu7m6LVpNmUIhSKItTa&#10;B9hkxyS4P3F32yZv74gX9e7MnMOZb8rVaA07YYi9dxKymQCGrvG6d62Ew8fm7glYTMppZbxDCRNG&#10;WFXXV6UqtD+7dzztU8uoxMVCSehSGgrOY9OhVXHmB3TkffpgVaIxtFwHdaZya/hciAW3qnd0oVMD&#10;PnfYfO2PVkK+Hdra7F5fsm8RNtt+N72N60nK25txvQSWcEyXMPziEzpUxFT7o9ORGQmPC5FTlEQ2&#10;fwBGib9NTeI+z4FXJf//Q/UDAAD//wMAUEsBAi0AFAAGAAgAAAAhALaDOJL+AAAA4QEAABMAAAAA&#10;AAAAAAAAAAAAAAAAAFtDb250ZW50X1R5cGVzXS54bWxQSwECLQAUAAYACAAAACEAOP0h/9YAAACU&#10;AQAACwAAAAAAAAAAAAAAAAAvAQAAX3JlbHMvLnJlbHNQSwECLQAUAAYACAAAACEAKF3YlQoCAAA8&#10;BAAADgAAAAAAAAAAAAAAAAAuAgAAZHJzL2Uyb0RvYy54bWxQSwECLQAUAAYACAAAACEAM8vwiN8A&#10;AAAL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296A3" wp14:editId="3FC82708">
                <wp:simplePos x="0" y="0"/>
                <wp:positionH relativeFrom="margin">
                  <wp:posOffset>3392805</wp:posOffset>
                </wp:positionH>
                <wp:positionV relativeFrom="paragraph">
                  <wp:posOffset>4760405</wp:posOffset>
                </wp:positionV>
                <wp:extent cx="2876550" cy="933450"/>
                <wp:effectExtent l="0" t="0" r="19050" b="19050"/>
                <wp:wrapNone/>
                <wp:docPr id="6" name="Прямокутник: округлені кут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933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D1072" w14:textId="77777777" w:rsidR="00EC0B26" w:rsidRPr="00AC335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AC3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Заступник начальника ВТВ</w:t>
                            </w:r>
                          </w:p>
                          <w:p w14:paraId="23335552" w14:textId="3AC7F635" w:rsidR="00946F41" w:rsidRPr="00AC335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AC3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з питань комплектації</w:t>
                            </w:r>
                          </w:p>
                          <w:p w14:paraId="67CC514B" w14:textId="014EB9AA" w:rsidR="00946F41" w:rsidRPr="00AC335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AC3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будівництва</w:t>
                            </w:r>
                          </w:p>
                          <w:p w14:paraId="035CF160" w14:textId="77777777" w:rsidR="00946F41" w:rsidRPr="00AC335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 w:rsidRPr="00AC3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</w:rPr>
                              <w:t>Начальник ВТВ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296A3" id="Прямокутник: округлені кути 6" o:spid="_x0000_s1043" style="position:absolute;left:0;text-align:left;margin-left:267.15pt;margin-top:374.85pt;width:226.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EPvgIAAIYFAAAOAAAAZHJzL2Uyb0RvYy54bWysVM1O3DAQvlfqO1i+lyTL7gIRWbQCUVVC&#10;gICKs9ex2UiJ7dreTbYnVB6AW699iKoSoqXPkH2jjp0fEKAeql4Sj2fmm/HMN7O7VxU5WjJtMikS&#10;HG2EGDFBZZqJqwR/vDh8t42RsUSkJJeCJXjFDN6bvH2zW6qYDeRc5inTCECEiUuV4Lm1Kg4CQ+es&#10;IGZDKiZAyaUuiAVRXwWpJiWgF3kwCMNxUEqdKi0pMwZuDxolnnh8zhm1J5wbZlGeYMjN+q/235n7&#10;BpNdEl9pouYZbdMg/5BFQTIBQXuoA2IJWujsBVSRUS2N5HaDyiKQnGeU+TfAa6Lw2WvO50Qx/xYo&#10;jlF9mcz/g6XHy1ONsjTBY4wEKaBF9bf19fq2/lX/ru/XN+sv9UN9V9/HyMvX65v6e/2z/lE/rL+i&#10;1uAOjV0hS2ViwDtXp7qVDBxdVSquC/eH96LKF3/VF59VFlG4HGxvjUcj6BEF3c7m5hDOABM8eitt&#10;7HsmC+QOCdZyIdIz6LAvPFkeGdvYd3YuopCHWZ67e5ddk48/2VXOnEEuzhiHArgMPJCnHtvPNVoS&#10;IA2hlAkbNao5SVlzHY3CsMuv9/DZekCHzCFwj90COFq/xG7Sbu2dK/PM7Z3DvyXWOPcePrIUtncu&#10;MiH1awA5vKqN3Nh3RWpK46pkq1nlyRFtdQ2eyXQFjNGyGSWj6GEG7Tgixp4SDbMDHYR9YE/gw3NZ&#10;Jli2J4zmUn9+7d7ZA6VBi1EJs5hg82lBNMMo/yCA7DvRcOiG1wvD0dYABP1UM3uqEYtiX0LnItg8&#10;ivqjs7d5d+RaFpewNqYuKqiIoBA7wdTqTti3zY6AxUPZdOrNYGAVsUfiXFEH7grtmHZRXRKtWk5a&#10;YPOx7OaWxM9Y2dg6TyGnCyt55inrSt3UtW0BDLvnUruY3DZ5Knurx/U5+QMAAP//AwBQSwMEFAAG&#10;AAgAAAAhAPx1ojbjAAAACwEAAA8AAABkcnMvZG93bnJldi54bWxMj8tOwzAQRfdI/IM1SGwq6kBL&#10;XmRSIR4SKhKCglg7sZuExuModtvw9wwrWM7M0Z1zi9Vke3Ewo+8cIVzOIxCGaqc7ahA+3h8vUhA+&#10;KNKqd2QQvo2HVXl6UqhcuyO9mcMmNIJDyOcKoQ1hyKX0dWus8nM3GOLb1o1WBR7HRupRHTnc9vIq&#10;imJpVUf8oVWDuWtNvdvsLcL6wb5Ws369Dc9f8Y6eotlnff+CeH423d6ACGYKfzD86rM6lOxUuT1p&#10;L3qE68VywShCsswSEExkacKbCiHN4gRkWcj/HcofAAAA//8DAFBLAQItABQABgAIAAAAIQC2gziS&#10;/gAAAOEBAAATAAAAAAAAAAAAAAAAAAAAAABbQ29udGVudF9UeXBlc10ueG1sUEsBAi0AFAAGAAgA&#10;AAAhADj9If/WAAAAlAEAAAsAAAAAAAAAAAAAAAAALwEAAF9yZWxzLy5yZWxzUEsBAi0AFAAGAAgA&#10;AAAhAKhWoQ++AgAAhgUAAA4AAAAAAAAAAAAAAAAALgIAAGRycy9lMm9Eb2MueG1sUEsBAi0AFAAG&#10;AAgAAAAhAPx1ojbjAAAACwEAAA8AAAAAAAAAAAAAAAAAGAUAAGRycy9kb3ducmV2LnhtbFBLBQYA&#10;AAAABAAEAPMAAAAoBgAAAAA=&#10;" filled="f" strokecolor="#030e13 [484]" strokeweight="1pt">
                <v:stroke joinstyle="miter"/>
                <v:textbox>
                  <w:txbxContent>
                    <w:p w14:paraId="243D1072" w14:textId="77777777" w:rsidR="00EC0B26" w:rsidRPr="00AC335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AC3351"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  <w:t>Заступник начальника ВТВ</w:t>
                      </w:r>
                    </w:p>
                    <w:p w14:paraId="23335552" w14:textId="3AC7F635" w:rsidR="00946F41" w:rsidRPr="00AC335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AC3351"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  <w:t>з питань комплектації</w:t>
                      </w:r>
                    </w:p>
                    <w:p w14:paraId="67CC514B" w14:textId="014EB9AA" w:rsidR="00946F41" w:rsidRPr="00AC335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AC3351"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  <w:t>будівництва</w:t>
                      </w:r>
                    </w:p>
                    <w:p w14:paraId="035CF160" w14:textId="77777777" w:rsidR="00946F41" w:rsidRPr="00AC335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</w:pPr>
                      <w:r w:rsidRPr="00AC3351"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</w:rPr>
                        <w:t>Начальник ВТВ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AF4A3D" wp14:editId="7B7539FA">
                <wp:simplePos x="0" y="0"/>
                <wp:positionH relativeFrom="column">
                  <wp:posOffset>4831715</wp:posOffset>
                </wp:positionH>
                <wp:positionV relativeFrom="paragraph">
                  <wp:posOffset>5700840</wp:posOffset>
                </wp:positionV>
                <wp:extent cx="0" cy="241935"/>
                <wp:effectExtent l="76200" t="0" r="57150" b="62865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F2C2A" id="Пряма зі стрілкою 24" o:spid="_x0000_s1026" type="#_x0000_t32" style="position:absolute;margin-left:380.45pt;margin-top:448.9pt;width:0;height:19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hCCAIAADwEAAAOAAAAZHJzL2Uyb0RvYy54bWysU0uO1DAQ3SNxB8t7OulmQNDq9Cx6GDYI&#10;WnwO4HHKHUv+yTb92QEHgN1suQI7JECcIbkRZSed5ickEJtKqlyvqt5zeXG+14pswQdpTUWnk5IS&#10;MNzW0mwq+uL55a17lITITM2UNVDRAwR6vrx5Y7Fzc5jZxqoaPMEiJsx3rqJNjG5eFIE3oFmYWAcG&#10;D4X1mkV0/aaoPdthda2KWVneLXbW185bDiFg9KI/pMtcXwjg8YkQASJRFcXZYrY+26tki+WCzTee&#10;uUbyYQz2D1NoJg02HUtdsMjISy9/KaUl9zZYESfc6sIKITlkDshmWv7E5lnDHGQuKE5wo0zh/5Xl&#10;j7drT2Rd0dkZJYZpvKP2ffeqe9d+aT+Q9mN3TbrX3RuMXLef20/t1+4twVTUbefCHOErs/aDF9za&#10;JxH2wuv0RXpkn7U+jFrDPhLeBzlGZ2fT+7fvpHLFCed8iA/BapJ+KhqiZ3LTxJU1Bi/U+mmWmm0f&#10;hdgDj4DUVJlkg1WyvpRKZSdtE6yUJ1uGexD306HhD1mRSfXA1CQeHIoQvWRmo2DITFWLxLjnmP/i&#10;QUHf8SkI1BBZ9ZPl7T31Y5yDiceeymB2ggmcbgSWmdIfgUN+gkLe7L8Bj4jc2Zo4grU01v+u+0km&#10;0ecfFeh5JwmubH3It5+lwRXN1zg8p/QGvvcz/PTol98AAAD//wMAUEsDBBQABgAIAAAAIQBUxTuE&#10;3wAAAAsBAAAPAAAAZHJzL2Rvd25yZXYueG1sTI/RTsMwDEXfkfiHyEi8sWQgtrU0nSakSRMIaQw+&#10;IG1MW5E4pcm29u8x4gEebV8dn1usR+/ECYfYBdIwnykQSHWwHTUa3t+2NysQMRmyxgVCDRNGWJeX&#10;F4XJbTjTK54OqREMoZgbDW1KfS5lrFv0Js5Cj8S3jzB4k3gcGmkHc2a4d/JWqYX0piP+0JoeH1us&#10;Pw9HryHb9U3l9s9P8y81bHfdfnoZN5PW11fj5gFEwjH9heFHn9WhZKcqHMlG4TQsFyrjqIZVtuQO&#10;nPjdVIy/u89AloX836H8BgAA//8DAFBLAQItABQABgAIAAAAIQC2gziS/gAAAOEBAAATAAAAAAAA&#10;AAAAAAAAAAAAAABbQ29udGVudF9UeXBlc10ueG1sUEsBAi0AFAAGAAgAAAAhADj9If/WAAAAlAEA&#10;AAsAAAAAAAAAAAAAAAAALwEAAF9yZWxzLy5yZWxzUEsBAi0AFAAGAAgAAAAhAIW/CEIIAgAAPAQA&#10;AA4AAAAAAAAAAAAAAAAALgIAAGRycy9lMm9Eb2MueG1sUEsBAi0AFAAGAAgAAAAhAFTFO4TfAAAA&#10;CwEAAA8AAAAAAAAAAAAAAAAAYg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D490E" wp14:editId="7B240B33">
                <wp:simplePos x="0" y="0"/>
                <wp:positionH relativeFrom="margin">
                  <wp:posOffset>3869690</wp:posOffset>
                </wp:positionH>
                <wp:positionV relativeFrom="paragraph">
                  <wp:posOffset>5939600</wp:posOffset>
                </wp:positionV>
                <wp:extent cx="2009775" cy="704850"/>
                <wp:effectExtent l="0" t="0" r="28575" b="19050"/>
                <wp:wrapNone/>
                <wp:docPr id="7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04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E4EC8" w14:textId="4F450F23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Провідний інженер</w:t>
                            </w:r>
                          </w:p>
                          <w:p w14:paraId="0BAA4B96" w14:textId="66FD8FCC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з якості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D490E" id="Прямокутник: округлені кути 7" o:spid="_x0000_s1044" style="position:absolute;left:0;text-align:left;margin-left:304.7pt;margin-top:467.7pt;width:158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2wvgIAAIYFAAAOAAAAZHJzL2Uyb0RvYy54bWysVM1O3DAQvlfqO1i+lyRotwsRWbQCUVVC&#10;gFgqzl7HIZEc27W9m2xPqDxAb732IapKiJY+Q/aNOnZ+QIB6qHpJPJ6Zb8Yz38zefl1ytGLaFFIk&#10;ONoKMWKCyrQQVwn+cHH0ZgcjY4lICZeCJXjNDN6fvn61V6mYbctc8pRpBCDCxJVKcG6tioPA0JyV&#10;xGxJxQQoM6lLYkHUV0GqSQXoJQ+2w/BtUEmdKi0pMwZuD1slnnr8LGPUnmaZYRbxBENu1n+1/y7c&#10;N5jukfhKE5UXtEuD/EMWJSkEBB2gDoklaKmLZ1BlQbU0MrNbVJaBzLKCMv8GeE0UPnnNPCeK+bdA&#10;cYwaymT+Hyw9WZ1pVKQJnmAkSAktar5trjdfml/N7+Zuc7P53Nw3t81djLx8vblpvjc/mx/N/eYr&#10;6gxu0cQVslImBry5OtOdZODoqlJnunR/eC+qffHXQ/FZbRGFS+jm7mQyxoiCbhKOdsa+O8GDt9LG&#10;vmOyRO6QYC2XIj2HDvvCk9WxsRAW7Hs7F1HIo4Jzd++ya/PxJ7vmzBlwcc4yKIDLwAN56rEDrtGK&#10;AGkIpUzYqFXlJGXtdTQOwz6/wcNH94AOOYPAA3YH4Gj9HLtNu7N3rswzd3AO/5ZY6zx4+MhS2MG5&#10;LITULwFweFUXubXvi9SWxlXJ1ovakyPa6Ru8kOkaGKNlO0pG0aMC2nFMjD0jGmYHpgz2gT2FT8Zl&#10;lWDZnTDKpf700r2zB0qDFqMKZjHB5uOSaIYRfy+A7LvRaOSG1wuj8WQbBP1Ys3isEcvyQELnItg8&#10;ivqjs7e8P2ZalpewNmYuKqiIoBA7wdTqXjiw7Y6AxUPZbObNYGAVscdirqgDd4V2TLuoL4lWHSct&#10;sPlE9nNL4iesbG2dp5CzpZVZ4SnrSt3WtWsBDLvnUreY3DZ5LHurh/U5/QMAAP//AwBQSwMEFAAG&#10;AAgAAAAhAP0/BtHjAAAADAEAAA8AAABkcnMvZG93bnJldi54bWxMj01Lw0AQhu+C/2EZwUuxu9Y0&#10;mJhNET9AKohW8bzJTpPY7GzIbtv47x1PepthHt553mI1uV4ccAydJw2XcwUCqfa2o0bDx/vjxTWI&#10;EA1Z03tCDd8YYFWenhQmt/5Ib3jYxEZwCIXcaGhjHHIpQ92iM2HuByS+bf3oTOR1bKQdzZHDXS8X&#10;SqXSmY74Q2sGvGux3m32TsP6wb1Ws369jc9f6Y6e1Oyzvn/R+vxsur0BEXGKfzD86rM6lOxU+T3Z&#10;IHoNqcoSRjVkV0semMgWywxExahK0gRkWcj/JcofAAAA//8DAFBLAQItABQABgAIAAAAIQC2gziS&#10;/gAAAOEBAAATAAAAAAAAAAAAAAAAAAAAAABbQ29udGVudF9UeXBlc10ueG1sUEsBAi0AFAAGAAgA&#10;AAAhADj9If/WAAAAlAEAAAsAAAAAAAAAAAAAAAAALwEAAF9yZWxzLy5yZWxzUEsBAi0AFAAGAAgA&#10;AAAhAIlVvbC+AgAAhgUAAA4AAAAAAAAAAAAAAAAALgIAAGRycy9lMm9Eb2MueG1sUEsBAi0AFAAG&#10;AAgAAAAhAP0/BtHjAAAADAEAAA8AAAAAAAAAAAAAAAAAGAUAAGRycy9kb3ducmV2LnhtbFBLBQYA&#10;AAAABAAEAPMAAAAoBgAAAAA=&#10;" filled="f" strokecolor="#030e13 [484]" strokeweight="1pt">
                <v:stroke joinstyle="miter"/>
                <v:textbox>
                  <w:txbxContent>
                    <w:p w14:paraId="423E4EC8" w14:textId="4F450F23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Провідний інженер</w:t>
                      </w:r>
                    </w:p>
                    <w:p w14:paraId="0BAA4B96" w14:textId="66FD8FCC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з якості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43FEB1" wp14:editId="3DB656DB">
                <wp:simplePos x="0" y="0"/>
                <wp:positionH relativeFrom="column">
                  <wp:posOffset>4808517</wp:posOffset>
                </wp:positionH>
                <wp:positionV relativeFrom="paragraph">
                  <wp:posOffset>1773736</wp:posOffset>
                </wp:positionV>
                <wp:extent cx="0" cy="178130"/>
                <wp:effectExtent l="76200" t="0" r="57150" b="5080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E4069" id="Пряма зі стрілкою 19" o:spid="_x0000_s1026" type="#_x0000_t32" style="position:absolute;margin-left:378.6pt;margin-top:139.65pt;width:0;height:14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piuCgIAADwEAAAOAAAAZHJzL2Uyb0RvYy54bWysU0uO1DAQ3SNxB8t7Op1BgiHq9Cx6GDYI&#10;WnwO4HHsjiX/VDb92QEHgN1suQK7kQBxhuRGU3a60wwgJBCbSsquV1XvVXl2tjWarAUE5WxNy8mU&#10;EmG5a5Rd1fT1q4t7p5SEyGzDtLOipjsR6Nn87p3ZxlfixLVONwIIJrGh2viatjH6qigCb4VhYeK8&#10;sHgpHRgW0YVV0QDbYHaji5Pp9EGxcdB4cFyEgKfnwyWd5/xSCh6fSxlEJLqm2FvMFrK9TLaYz1i1&#10;AuZbxfdtsH/owjBlseiY6pxFRt6A+iWVURxccDJOuDOFk1JxkTkgm3L6E5uXLfMic0Fxgh9lCv8v&#10;LX+2XgJRDc7uESWWGZxR96l/23/svnWfSXfdX5H+Xf8eT666r92X7nv/gWAo6rbxoUL4wi5h7wW/&#10;hCTCVoJJX6RHtlnr3ai12EbCh0OOp+XD0/J+HkNxxHkI8YlwhqSfmoYITK3auHDW4kAdlFlqtn4a&#10;IlZG4AGQimqbbHBaNRdK6+ykbRILDWTNcA/itkz9I+5WVGRKP7YNiTuPIkRQzK602EemrEViPHDM&#10;f3GnxVDxhZCoIbIaOsvbe6zHOBc2Hmpqi9EJJrG7ETjNlP4I3McnqMib/TfgEZErOxtHsFHWwe+q&#10;H2WSQ/xBgYF3kuDSNbs8/SwNrmhWdf+c0hv40c/w46Of3wAAAP//AwBQSwMEFAAGAAgAAAAhABVR&#10;PFfgAAAACwEAAA8AAABkcnMvZG93bnJldi54bWxMj0FOwzAQRfdI3MEaJHbUbgqEhjhVhVSpAlUq&#10;hQM48ZBE2ONgu21ye4xYwHJmnv68X65Ga9gJfegdSZjPBDCkxumeWgnvb5ubB2AhKtLKOEIJEwZY&#10;VZcXpSq0O9Mrng6xZSmEQqEkdDEOBeeh6dCqMHMDUrp9OG9VTKNvufbqnMKt4ZkQ99yqntKHTg34&#10;1GHzeThaCcvt0NZm//I8/xJ+s+33025cT1JeX43rR2ARx/gHw49+UocqOdXuSDowIyG/y7OESsjy&#10;5QJYIn43tYSFyG+BVyX/36H6BgAA//8DAFBLAQItABQABgAIAAAAIQC2gziS/gAAAOEBAAATAAAA&#10;AAAAAAAAAAAAAAAAAABbQ29udGVudF9UeXBlc10ueG1sUEsBAi0AFAAGAAgAAAAhADj9If/WAAAA&#10;lAEAAAsAAAAAAAAAAAAAAAAALwEAAF9yZWxzLy5yZWxzUEsBAi0AFAAGAAgAAAAhAPzumK4KAgAA&#10;PAQAAA4AAAAAAAAAAAAAAAAALgIAAGRycy9lMm9Eb2MueG1sUEsBAi0AFAAGAAgAAAAhABVRPFfg&#10;AAAACwEAAA8AAAAAAAAAAAAAAAAAZ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A2C99F" wp14:editId="2D044CBB">
                <wp:simplePos x="0" y="0"/>
                <wp:positionH relativeFrom="column">
                  <wp:posOffset>4803569</wp:posOffset>
                </wp:positionH>
                <wp:positionV relativeFrom="paragraph">
                  <wp:posOffset>756912</wp:posOffset>
                </wp:positionV>
                <wp:extent cx="0" cy="221178"/>
                <wp:effectExtent l="76200" t="0" r="57150" b="6477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1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380F9" id="Пряма зі стрілкою 18" o:spid="_x0000_s1026" type="#_x0000_t32" style="position:absolute;margin-left:378.25pt;margin-top:59.6pt;width:0;height:1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HOBwIAADwEAAAOAAAAZHJzL2Uyb0RvYy54bWysU8uu0zAQ3SPxD1b2NE0XgKqmd9HLZYOg&#10;4vEBvo7dWPJL46GPHfABsLtbfoEdEiC+Ifkjxk6b8hISiM0kY8+ZmXNmvLjYW8O2EqL2ri6qybRg&#10;0gnfaLepixfPr+7cL1hE7hpuvJN1cZCxuFjevrXYhbmc+dabRgKjJC7Od6EuWsQwL8soWml5nPgg&#10;HV0qD5YjubApG+A7ym5NOZtO75Y7D00AL2SMdHo5XBbLnF8pKfCJUlEiM3VBvWG2kO11suVywecb&#10;4KHV4tgG/4cuLNeOio6pLjly9hL0L6msFuCjVzgR3pZeKS1k5kBsqulPbJ61PMjMhcSJYZQp/r+0&#10;4vF2DUw3NDualOOWZtS971/177ov3QfWfexvWP+6f0MnN93n7lP3tX/LKJR024U4J/jKreHoxbCG&#10;JMJegU1fosf2WevDqLXcIxPDoaDT2ayq7uV05RkXIOJD6S1LP3UREbjetLjyztFAPVRZar59FJEq&#10;E/AESEWNSzZ6o5srbUx20jbJlQG25bQHuK9S/4T7IQq5Ng9cw/AQSAQEzd3GyGNkylomxgPH/IcH&#10;I4eKT6UiDYnV0Fne3nM9LoR0eKppHEUnmKLuRuA0U/oj8BifoDJv9t+AR0Su7B2OYKudh99VP8uk&#10;hviTAgPvJMG1bw55+lkaWtGs6vE5pTfwvZ/h50e//AYAAP//AwBQSwMEFAAGAAgAAAAhABIi/87f&#10;AAAACwEAAA8AAABkcnMvZG93bnJldi54bWxMj81OwzAQhO9IvIO1SNyonYqUNsSpKqRKFQiplD6A&#10;Ey9JhH+C7bbJ27OIAxx35tPsTLkerWFnDLH3TkI2E8DQNV73rpVwfN/eLYHFpJxWxjuUMGGEdXV9&#10;VapC+4t7w/MhtYxCXCyUhC6loeA8Nh1aFWd+QEfehw9WJTpDy3VQFwq3hs+FWHCrekcfOjXgU4fN&#10;5+FkJax2Q1ub/ctz9iXCdtfvp9dxM0l5ezNuHoElHNMfDD/1qTpU1Kn2J6cjMxIe8kVOKBnZag6M&#10;iF+lJiW/F8Crkv/fUH0DAAD//wMAUEsBAi0AFAAGAAgAAAAhALaDOJL+AAAA4QEAABMAAAAAAAAA&#10;AAAAAAAAAAAAAFtDb250ZW50X1R5cGVzXS54bWxQSwECLQAUAAYACAAAACEAOP0h/9YAAACUAQAA&#10;CwAAAAAAAAAAAAAAAAAvAQAAX3JlbHMvLnJlbHNQSwECLQAUAAYACAAAACEA/cXhzgcCAAA8BAAA&#10;DgAAAAAAAAAAAAAAAAAuAgAAZHJzL2Uyb0RvYy54bWxQSwECLQAUAAYACAAAACEAEiL/zt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7230E" wp14:editId="40AB6024">
                <wp:simplePos x="0" y="0"/>
                <wp:positionH relativeFrom="margin">
                  <wp:align>left</wp:align>
                </wp:positionH>
                <wp:positionV relativeFrom="paragraph">
                  <wp:posOffset>2129996</wp:posOffset>
                </wp:positionV>
                <wp:extent cx="1698171" cy="614680"/>
                <wp:effectExtent l="0" t="0" r="16510" b="13970"/>
                <wp:wrapNone/>
                <wp:docPr id="9" name="Прямокутник: округлені кут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1" cy="614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A22CD" w14:textId="7FFBB512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Інженер</w:t>
                            </w:r>
                            <w:proofErr w:type="spellEnd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-</w:t>
                            </w:r>
                          </w:p>
                          <w:p w14:paraId="1E82C941" w14:textId="2E3387E0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програміст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7230E" id="Прямокутник: округлені кути 9" o:spid="_x0000_s1045" style="position:absolute;left:0;text-align:left;margin-left:0;margin-top:167.7pt;width:133.7pt;height:48.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wivgIAAIYFAAAOAAAAZHJzL2Uyb0RvYy54bWysVMFO3DAQvVfqP1i+l2xWy8JGZNEKRFUJ&#10;AQIqzl7HJpEc27W9m2xPqP2A3nrtR1SVEC39huwfdexkAwLUQ9VL4vHMvBnPvJm9/boUaMmMLZRM&#10;cbw1wIhJqrJCXqf4/eXRm12MrCMyI0JJluIVs3h/+vrVXqUTNlS5EhkzCECkTSqd4tw5nUSRpTkr&#10;id1SmklQcmVK4kA011FmSAXopYiGg8E4qpTJtFGUWQu3h60STwM+54y6U84tc0ikGHJz4WvCd+6/&#10;0XSPJNeG6LygXRrkH7IoSSEhaA91SBxBC1M8gyoLapRV3G1RVUaK84Ky8AZ4TTx48pqLnGgW3gLF&#10;sbovk/1/sPRkeWZQkaV4gpEkJbSo+ba+WX9pfjW/m7v15/Wn5r65be4SFOSb9efme/Oz+dHcr7+i&#10;zuAWTXwhK20TwLvQZ6aTLBx9VWpuSv+H96I6FH/VF5/VDlG4jMeT3XgnxoiCbhyPxruhO9GDtzbW&#10;vWWqRP6QYqMWMjuHDofCk+WxdRAW7Dd2PqJUR4UQ/t5n1+YTTm4lmDcQ8pxxKABkMAxAgXrsQBi0&#10;JEAaQimTLm5VOclYex1vDwab/HqPED0AemQOgXvsDsDT+jl2m3Zn711ZYG7vPPhbYq1z7xEiK+l6&#10;57KQyrwEIOBVXeTWflOktjS+Sq6e14Eccd/gucpWwBij2lGymh4V0I5jYt0ZMTA7MGWwD9wpfLhQ&#10;VYpVd8IoV+bjS/feHigNWowqmMUU2w8LYhhG4p0Esk/i0cgPbxBG2ztDEMxjzfyxRi7KAwWdAypB&#10;duHo7Z3YHLlR5RWsjZmPCioiKcROMXVmIxy4dkfA4qFsNgtmMLCauGN5oakH94X2TLusr4jRHScd&#10;sPlEbeaWJE9Y2dp6T6lmC6d4ESjrS93WtWsBDHvgUreY/DZ5LAerh/U5/QMAAP//AwBQSwMEFAAG&#10;AAgAAAAhAA8QFO3hAAAACAEAAA8AAABkcnMvZG93bnJldi54bWxMj81OwzAQhO9IvIO1SFwq6pCU&#10;gEI2FeJHQkVCUBBnJ3aTUHsdxW4b3r7LCW6zmtXMN+VyclbszRh6TwiX8wSEocbrnlqEz4+nixsQ&#10;ISrSynoyCD8mwLI6PSlVof2B3s1+HVvBIRQKhdDFOBRShqYzToW5Hwyxt/GjU5HPsZV6VAcOd1am&#10;SZJLp3rihk4N5r4zzXa9cwirR/dWz+xqE1++8y09J7Ov5uEV8fxsursFEc0U/57hF5/RoWKm2u9I&#10;B2EReEhEyLKrBQi20/yaRY2wyNIUZFXK/wOqIwAAAP//AwBQSwECLQAUAAYACAAAACEAtoM4kv4A&#10;AADhAQAAEwAAAAAAAAAAAAAAAAAAAAAAW0NvbnRlbnRfVHlwZXNdLnhtbFBLAQItABQABgAIAAAA&#10;IQA4/SH/1gAAAJQBAAALAAAAAAAAAAAAAAAAAC8BAABfcmVscy8ucmVsc1BLAQItABQABgAIAAAA&#10;IQBC/ewivgIAAIYFAAAOAAAAAAAAAAAAAAAAAC4CAABkcnMvZTJvRG9jLnhtbFBLAQItABQABgAI&#10;AAAAIQAPEBTt4QAAAAgBAAAPAAAAAAAAAAAAAAAAABgFAABkcnMvZG93bnJldi54bWxQSwUGAAAA&#10;AAQABADzAAAAJgYAAAAA&#10;" filled="f" strokecolor="#030e13 [484]" strokeweight="1pt">
                <v:stroke joinstyle="miter"/>
                <v:textbox>
                  <w:txbxContent>
                    <w:p w14:paraId="52DA22CD" w14:textId="7FFBB512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Інженер</w:t>
                      </w:r>
                      <w:proofErr w:type="spellEnd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-</w:t>
                      </w:r>
                    </w:p>
                    <w:p w14:paraId="1E82C941" w14:textId="2E3387E0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програміст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F1887" wp14:editId="09941A46">
                <wp:simplePos x="0" y="0"/>
                <wp:positionH relativeFrom="margin">
                  <wp:align>left</wp:align>
                </wp:positionH>
                <wp:positionV relativeFrom="paragraph">
                  <wp:posOffset>2901892</wp:posOffset>
                </wp:positionV>
                <wp:extent cx="1685925" cy="391795"/>
                <wp:effectExtent l="0" t="0" r="28575" b="27305"/>
                <wp:wrapNone/>
                <wp:docPr id="10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917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BA46E" w14:textId="46D8EF90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КДВ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F1887" id="Прямокутник: округлені кути 10" o:spid="_x0000_s1046" style="position:absolute;left:0;text-align:left;margin-left:0;margin-top:228.5pt;width:132.75pt;height:30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1UXwAIAAIgFAAAOAAAAZHJzL2Uyb0RvYy54bWysVMFO3DAQvVfqP1i+lyRbFtiILFqBqCoh&#10;QEDF2evYbCTHdm3vJtsTKh/QW6/9iKoSoqXfkP2jjp1sQIB6qHpJbM/M88yb59ndq0uBFszYQskM&#10;JxsxRkxSlRfyKsMfLg7f7GBkHZE5EUqyDC+ZxXvj1692K52ygZopkTODAETatNIZnjmn0yiydMZK&#10;YjeUZhKMXJmSONiaqyg3pAL0UkSDON6KKmVybRRl1sLpQWvE44DPOaPuhHPLHBIZhtxc+Jrwnfpv&#10;NN4l6ZUhelbQLg3yD1mUpJBwaQ91QBxBc1M8gyoLapRV3G1QVUaK84KyUANUk8RPqjmfEc1CLUCO&#10;1T1N9v/B0uPFqUFFDr0DeiQpoUfNt9X16kvzq/nd3K1uVp+b++a2uUtR2F+vbprvzc/mR3O/+oo6&#10;h1sE0UBlpW0KiOf61HQ7C0vPS81N6f9QMaoD/cueflY7ROEw2doZjgZDjCjY3o6S7dHQg0YP0dpY&#10;946pEvlFho2ay/wMehyoJ4sj61r/tZ+/UarDQgh/7rNr8wkrtxTMOwh5xjhQABkMAlAQH9sXBi0I&#10;yIZQyqRLWtOM5Kw9ToZxHIqG/PqIkG0A9MgcLu6xOwAv7OfYbdqdvw9lQbt9cPy3xNrgPiLcrKTr&#10;g8tCKvMSgICquptb/zVJLTWeJVdP6yCPQd/gqcqXoBmj2sdkNT0soB1HxLpTYuD1gJBgIrgT+HCh&#10;qgyrboXRTJlPL517fxA1WDGq4DVm2H6cE8MwEu8lyH2UbG765xs2m8NtyAaZx5bpY4ucl/sKOpfA&#10;7NE0LL2/E+slN6q8hMEx8beCiUgKd2eYOrPe7Lt2SsDooWwyCW7wZDVxR/JcUw/uifZKu6gvidGd&#10;Jh2o+VitXy5Jn6iy9fWRUk3mTvEiSNZT3fLatQCee9BSN5r8PHm8D14PA3T8BwAA//8DAFBLAwQU&#10;AAYACAAAACEAuXCUmOEAAAAIAQAADwAAAGRycy9kb3ducmV2LnhtbEyPT0vDQBDF74LfYRnBS7Gb&#10;FpOWmEkR/4BUEG2L5012msTuzobsto3f3vWktze84b3fK1ajNeJEg+8cI8ymCQji2umOG4Td9vlm&#10;CcIHxVoZx4TwTR5W5eVFoXLtzvxBp01oRAxhnyuENoQ+l9LXLVnlp64njt7eDVaFeA6N1IM6x3Br&#10;5DxJMmlVx7GhVT09tFQfNkeLsH6y79XErPfh9Ss78Esy+awf3xCvr8b7OxCBxvD3DL/4ER3KyFS5&#10;I2svDEIcEhBu00UU0Z5naQqiQkhnywXIspD/B5Q/AAAA//8DAFBLAQItABQABgAIAAAAIQC2gziS&#10;/gAAAOEBAAATAAAAAAAAAAAAAAAAAAAAAABbQ29udGVudF9UeXBlc10ueG1sUEsBAi0AFAAGAAgA&#10;AAAhADj9If/WAAAAlAEAAAsAAAAAAAAAAAAAAAAALwEAAF9yZWxzLy5yZWxzUEsBAi0AFAAGAAgA&#10;AAAhADjnVRfAAgAAiAUAAA4AAAAAAAAAAAAAAAAALgIAAGRycy9lMm9Eb2MueG1sUEsBAi0AFAAG&#10;AAgAAAAhALlwlJjhAAAACAEAAA8AAAAAAAAAAAAAAAAAGgUAAGRycy9kb3ducmV2LnhtbFBLBQYA&#10;AAAABAAEAPMAAAAoBgAAAAA=&#10;" filled="f" strokecolor="#030e13 [484]" strokeweight="1pt">
                <v:stroke joinstyle="miter"/>
                <v:textbox>
                  <w:txbxContent>
                    <w:p w14:paraId="1B9BA46E" w14:textId="46D8EF90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КДВ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0B26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94AAE0" wp14:editId="11C0B710">
                <wp:simplePos x="0" y="0"/>
                <wp:positionH relativeFrom="margin">
                  <wp:align>left</wp:align>
                </wp:positionH>
                <wp:positionV relativeFrom="paragraph">
                  <wp:posOffset>3448157</wp:posOffset>
                </wp:positionV>
                <wp:extent cx="1686296" cy="614796"/>
                <wp:effectExtent l="0" t="0" r="28575" b="13970"/>
                <wp:wrapNone/>
                <wp:docPr id="11" name="Прямокутник: округлені кут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6" cy="61479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BB7" w14:textId="56137E99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Провідний</w:t>
                            </w:r>
                            <w:proofErr w:type="spellEnd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  <w:p w14:paraId="41A3FDC9" w14:textId="4326E2F5" w:rsidR="00EC0B26" w:rsidRPr="00EC0B26" w:rsidRDefault="00EC0B26" w:rsidP="00EC0B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з </w:t>
                            </w:r>
                            <w:proofErr w:type="spellStart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охорони</w:t>
                            </w:r>
                            <w:proofErr w:type="spellEnd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C0B26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праці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4AAE0" id="Прямокутник: округлені кути 11" o:spid="_x0000_s1047" style="position:absolute;left:0;text-align:left;margin-left:0;margin-top:271.5pt;width:132.8pt;height:48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GrvwIAAIgFAAAOAAAAZHJzL2Uyb0RvYy54bWysVMFO3DAQvVfqP1i+lySrZYGILFqBqCoh&#10;QEDF2evYJJJju7Z3s9sTKh/Ardd+RFUJ0dJvyP5Rx042IEA9VL0kM56ZN+Pxm9ndW1QCzZmxpZIZ&#10;TjZijJikKi/lVYY/Xhy+28bIOiJzIpRkGV4yi/fGb9/s1jplA1UokTODAETatNYZLpzTaRRZWrCK&#10;2A2lmQQjV6YiDlRzFeWG1IBeiWgQx6OoVibXRlFmLZwetEY8DvicM+pOOLfMIZFhqM2Frwnfqf9G&#10;412SXhmii5J2ZZB/qKIipYSkPdQBcQTNTPkCqiqpUVZxt0FVFSnOS8rCHeA2SfzsNucF0SzcBZpj&#10;dd8m+/9g6fH81KAyh7dLMJKkgjdqvq2uV7fNr+Z3c7+6WX1pHpq75j5FQb9e3TTfm5/Nj+Zh9RV1&#10;DncIoqGVtbYpIJ7rU9NpFkTflwU3lf/DjdEitH/Zt58tHKJwmIy2R4OdEUYUbKNkuAUywESP0dpY&#10;956pCnkhw0bNZH4GbxxaT+ZH1rX+az+fUarDUgh/7qtr6wmSWwrmHYQ8YxxaABUMAlAgH9sXBs0J&#10;0IZQyqRLWlNBctYeJ5txHPgD9fURodoA6JE5JO6xOwBP7JfYbdmdvw9lgbt9cPy3wtrgPiJkVtL1&#10;wVUplXkNQMCtusyt/7pJbWt8l9xiugj0GPQPPFX5EjhjVDtMVtPDEp7jiFh3SgxMD8wZbAR3Ah8u&#10;VJ1h1UkYFcp8fu3c+wOpwYpRDdOYYftpRgzDSHyQQPedZDj04xuU4ebWABTz1DJ9apGzal/BywGj&#10;obogen8n1iI3qrqExTHxWcFEJIXcGabOrJV9124JWD2UTSbBDUZWE3ckzzX14L7RnmkXi0tidMdJ&#10;B2w+VuvJJekzVra+PlKqycwpXgbK+la3fe2eAMY9cKlbTX6fPNWD1+MCHf8BAAD//wMAUEsDBBQA&#10;BgAIAAAAIQCOEnPb4QAAAAgBAAAPAAAAZHJzL2Rvd25yZXYueG1sTI/NTsMwEITvSLyDtUhcKurQ&#10;UquEbCrEj4SKhKAgzk7sJqH2OordNrw9ywlus5rVzDfFavROHOwQu0AIl9MMhKU6mI4ahI/3x4sl&#10;iJg0Ge0CWYRvG2FVnp4UOjfhSG/2sEmN4BCKuUZoU+pzKWPdWq/jNPSW2NuGwevE59BIM+gjh3sn&#10;Z1mmpNcdcUOre3vX2nq32XuE9YN/rSZuvU3PX2pHT9nks75/QTw/G29vQCQ7pr9n+MVndCiZqQp7&#10;MlE4BB6SEBZXcxZsz9RCgagQ1Px6CbIs5P8B5Q8AAAD//wMAUEsBAi0AFAAGAAgAAAAhALaDOJL+&#10;AAAA4QEAABMAAAAAAAAAAAAAAAAAAAAAAFtDb250ZW50X1R5cGVzXS54bWxQSwECLQAUAAYACAAA&#10;ACEAOP0h/9YAAACUAQAACwAAAAAAAAAAAAAAAAAvAQAAX3JlbHMvLnJlbHNQSwECLQAUAAYACAAA&#10;ACEAd7Xhq78CAACIBQAADgAAAAAAAAAAAAAAAAAuAgAAZHJzL2Uyb0RvYy54bWxQSwECLQAUAAYA&#10;CAAAACEAjhJz2+EAAAAIAQAADwAAAAAAAAAAAAAAAAAZBQAAZHJzL2Rvd25yZXYueG1sUEsFBgAA&#10;AAAEAAQA8wAAACcGAAAAAA==&#10;" filled="f" strokecolor="#030e13 [484]" strokeweight="1pt">
                <v:stroke joinstyle="miter"/>
                <v:textbox>
                  <w:txbxContent>
                    <w:p w14:paraId="785FABB7" w14:textId="56137E99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Провідний</w:t>
                      </w:r>
                      <w:proofErr w:type="spellEnd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інженер</w:t>
                      </w:r>
                      <w:proofErr w:type="spellEnd"/>
                    </w:p>
                    <w:p w14:paraId="41A3FDC9" w14:textId="4326E2F5" w:rsidR="00EC0B26" w:rsidRPr="00EC0B26" w:rsidRDefault="00EC0B26" w:rsidP="00EC0B2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з </w:t>
                      </w:r>
                      <w:proofErr w:type="spellStart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охорони</w:t>
                      </w:r>
                      <w:proofErr w:type="spellEnd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EC0B26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праці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6F41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EAC9D" wp14:editId="50073C91">
                <wp:simplePos x="0" y="0"/>
                <wp:positionH relativeFrom="margin">
                  <wp:align>center</wp:align>
                </wp:positionH>
                <wp:positionV relativeFrom="paragraph">
                  <wp:posOffset>1955800</wp:posOffset>
                </wp:positionV>
                <wp:extent cx="3514725" cy="685800"/>
                <wp:effectExtent l="0" t="0" r="28575" b="19050"/>
                <wp:wrapNone/>
                <wp:docPr id="3" name="Прямокутник: округлені кут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81C86" w14:textId="31459CBD" w:rsid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Одноосібний виконавчий орган</w:t>
                            </w:r>
                          </w:p>
                          <w:p w14:paraId="0DD513A6" w14:textId="7CD2FFD0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EAC9D" id="Прямокутник: округлені кути 3" o:spid="_x0000_s1048" style="position:absolute;left:0;text-align:left;margin-left:0;margin-top:154pt;width:276.75pt;height:5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XLvwIAAIYFAAAOAAAAZHJzL2Uyb0RvYy54bWysVM1O3DAQvlfqO1i+l/ywCzQii1YgqkoI&#10;EFBx9jo2iZTYru3dZHtC5QF667UPUVVCtPQZsm/UsZMNCFAPVS+JxzPzzfibn929pirRgmlTSJHi&#10;aCPEiAkqs0JcpfjDxeGbHYyMJSIjpRQsxUtm8N7k9avdWiUslrksM6YRgAiT1CrFubUqCQJDc1YR&#10;syEVE6DkUlfEgqivgkyTGtCrMojDcCuopc6UlpQZA7cHnRJPPD7njNoTzg2zqEwx5Gb9V/vvzH2D&#10;yS5JrjRReUH7NMg/ZFGRQkDQAeqAWILmungGVRVUSyO53aCyCiTnBWX+DfCaKHzymvOcKObfAuQY&#10;NdBk/h8sPV6calRkKd7ESJAKStR+W12vvrS/2t/t3epm9bm9b2/buwR5+Xp1035vf7Y/2vvVV9Qb&#10;3KJNR2StTAJ45+pU95KBo2Ol4bpyf3gvajz5y4F81lhE4XJzHI224zFGFHRbO+Od0FcnePBW2th3&#10;TFbIHVKs5VxkZ1BhTzxZHBkLYcF+beciCnlYlKW7d9l1+fiTXZbMGZTijHEgADKIPZBvPbZfarQg&#10;0DSEUiZs1KlykrHuOhqHQ36Dh4/uAR0yh8ADdg/g2vo5dpd2b+9cme/cwTn8W2Kd8+DhI0thB+eq&#10;EFK/BFDCq/rInf2apI4ax5JtZo1vjjheF3gmsyV0jJbdKBlFDwsoxxEx9pRomB2YMtgH9gQ+vJR1&#10;imV/wiiX+tNL984eWhq0GNUwiyk2H+dEM4zK9wKa/W00Grnh9cJovB2DoB9rZo81Yl7tS6hcBJtH&#10;UX909rZcH7mW1SWsjamLCioiKMROMbV6LezbbkfA4qFsOvVmMLCK2CNxrqgDd0S7TrtoLolWfU9a&#10;6OZjuZ5bkjzpys7WeQo5nVvJC9+yjuqO174EMOy+l/rF5LbJY9lbPazPyR8AAAD//wMAUEsDBBQA&#10;BgAIAAAAIQBCbNXV4QAAAAgBAAAPAAAAZHJzL2Rvd25yZXYueG1sTI9PS8NAEMXvgt9hGcFLaXdr&#10;TSgxmyL+AWlBtBXPm+w0ic3Ohuy2jd/e8aS3N7zhvd/LV6PrxAmH0HrSMJ8pEEiVty3VGj52z9Ml&#10;iBANWdN5Qg3fGGBVXF7kJrP+TO942sZacAiFzGhoYuwzKUPVoDNh5nsk9vZ+cCbyOdTSDubM4a6T&#10;N0ql0pmWuKExPT40WB22R6dh/eTeykm33sfNV3qgFzX5rB5ftb6+Gu/vQEQc498z/OIzOhTMVPoj&#10;2SA6DTwkalioJQu2k2SRgCg13M5TBbLI5f8BxQ8AAAD//wMAUEsBAi0AFAAGAAgAAAAhALaDOJL+&#10;AAAA4QEAABMAAAAAAAAAAAAAAAAAAAAAAFtDb250ZW50X1R5cGVzXS54bWxQSwECLQAUAAYACAAA&#10;ACEAOP0h/9YAAACUAQAACwAAAAAAAAAAAAAAAAAvAQAAX3JlbHMvLnJlbHNQSwECLQAUAAYACAAA&#10;ACEAaCn1y78CAACGBQAADgAAAAAAAAAAAAAAAAAuAgAAZHJzL2Uyb0RvYy54bWxQSwECLQAUAAYA&#10;CAAAACEAQmzV1eEAAAAIAQAADwAAAAAAAAAAAAAAAAAZBQAAZHJzL2Rvd25yZXYueG1sUEsFBgAA&#10;AAAEAAQA8wAAACcGAAAAAA==&#10;" filled="f" strokecolor="#030e13 [484]" strokeweight="1pt">
                <v:stroke joinstyle="miter"/>
                <v:textbox>
                  <w:txbxContent>
                    <w:p w14:paraId="7F381C86" w14:textId="31459CBD" w:rsid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Одноосібний виконавчий орган</w:t>
                      </w:r>
                    </w:p>
                    <w:p w14:paraId="0DD513A6" w14:textId="7CD2FFD0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Директор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6F41" w:rsidRPr="00A003B8">
        <w:rPr>
          <w:noProof/>
          <w:sz w:val="44"/>
          <w:szCs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1F9D7" wp14:editId="375EEF18">
                <wp:simplePos x="0" y="0"/>
                <wp:positionH relativeFrom="margin">
                  <wp:align>center</wp:align>
                </wp:positionH>
                <wp:positionV relativeFrom="paragraph">
                  <wp:posOffset>980440</wp:posOffset>
                </wp:positionV>
                <wp:extent cx="2476500" cy="781050"/>
                <wp:effectExtent l="0" t="0" r="19050" b="19050"/>
                <wp:wrapNone/>
                <wp:docPr id="2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81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8DAEA" w14:textId="14242CDD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Наглядова рада</w:t>
                            </w:r>
                          </w:p>
                          <w:p w14:paraId="23412649" w14:textId="1C48C906" w:rsidR="00946F41" w:rsidRPr="00946F41" w:rsidRDefault="00946F41" w:rsidP="00946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46F4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Голова Наглядової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1F9D7" id="Прямокутник: округлені кути 2" o:spid="_x0000_s1049" style="position:absolute;left:0;text-align:left;margin-left:0;margin-top:77.2pt;width:195pt;height:6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lFvQIAAIYFAAAOAAAAZHJzL2Uyb0RvYy54bWysVM1O3DAQvlfqO1i+lyTb5acrsmgFoqqE&#10;KAIqzl7HJpEc27W9m2xPqDxAb732IapKiJY+Q/aNOnZ+QIB6qHpJPJ6Zb8bf/Ozu1aVAS2ZsoWSK&#10;k40YIyapygp5meIP54evdjCyjsiMCCVZilfM4r3pyxe7lZ6wkcqVyJhBACLtpNIpzp3TkyiyNGcl&#10;sRtKMwlKrkxJHIjmMsoMqQC9FNEojreiSplMG0WZtXB70CrxNOBzzqh7z7llDokUQ24ufE34zv03&#10;mu6SyaUhOi9olwb5hyxKUkgIOkAdEEfQwhRPoMqCGmUVdxtUlZHivKAsvAFek8SPXnOWE83CW4Ac&#10;qwea7P+DpcfLE4OKLMUjjCQpoUTNt/XV+kvzq/nd3K6v15+bu+amuZ2gIF+tr5vvzc/mR3O3/oo6&#10;gxs08kRW2k4A70yfmE6ycPSs1NyU/g/vRXUgfzWQz2qHKFyOxttbmzHUiIJueyeJN0N1ontvbax7&#10;y1SJ/CHFRi1kdgoVDsST5ZF1EBbsezsfUarDQgh/77Nr8wkntxLMGwh5yjgQ4DMIQKH12L4waEmg&#10;aQilTLqkVeUkY+11Aqn2+Q0eIXoA9MgcAg/YHYBv66fYbdqdvXdloXMH5/hvibXOg0eIrKQbnMtC&#10;KvMcgIBXdZFb+56klhrPkqvnddscr/sCz1W2go4xqh0lq+lhAeU4ItadEAOzAxWEfeDew4cLVaVY&#10;dSeMcmU+PXfv7aGlQYtRBbOYYvtxQQzDSLyT0OxvkvHYD28QxpvbIxDMQ838oUYuyn0FlUtg82ga&#10;jt7eif7IjSovYG3MfFRQEUkhdoqpM72w79odAYuHstksmMHAauKO5JmmHtwT7TvtvL4gRnc96aCb&#10;j1U/t2TyqCtbW+8p1WzhFC9Cy3qqW167EsCwh17qFpPfJg/lYHW/Pqd/AAAA//8DAFBLAwQUAAYA&#10;CAAAACEAg9d/OOAAAAAIAQAADwAAAGRycy9kb3ducmV2LnhtbEyPzU7DMBCE70i8g7VIXCpqU0IL&#10;IU6F+JFQkRAUxNmJt0movY5itw1vz3KC486MZr8plqN3Yo9D7AJpOJ8qEEh1sB01Gj7eH8+uQMRk&#10;yBoXCDV8Y4RleXxUmNyGA73hfp0awSUUc6OhTanPpYx1i97EaeiR2NuEwZvE59BIO5gDl3snZ0rN&#10;pTcd8YfW9HjXYr1d77yG1YN/rSZutUnPX/MtPanJZ33/ovXpyXh7AyLhmP7C8IvP6FAyUxV2ZKNw&#10;GnhIYvUyy0CwfXGtWKk0zBaLDGRZyP8Dyh8AAAD//wMAUEsBAi0AFAAGAAgAAAAhALaDOJL+AAAA&#10;4QEAABMAAAAAAAAAAAAAAAAAAAAAAFtDb250ZW50X1R5cGVzXS54bWxQSwECLQAUAAYACAAAACEA&#10;OP0h/9YAAACUAQAACwAAAAAAAAAAAAAAAAAvAQAAX3JlbHMvLnJlbHNQSwECLQAUAAYACAAAACEA&#10;G8iZRb0CAACGBQAADgAAAAAAAAAAAAAAAAAuAgAAZHJzL2Uyb0RvYy54bWxQSwECLQAUAAYACAAA&#10;ACEAg9d/OOAAAAAIAQAADwAAAAAAAAAAAAAAAAAXBQAAZHJzL2Rvd25yZXYueG1sUEsFBgAAAAAE&#10;AAQA8wAAACQGAAAAAA==&#10;" filled="f" strokecolor="#030e13 [484]" strokeweight="1pt">
                <v:stroke joinstyle="miter"/>
                <v:textbox>
                  <w:txbxContent>
                    <w:p w14:paraId="04C8DAEA" w14:textId="14242CDD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Наглядова рада</w:t>
                      </w:r>
                    </w:p>
                    <w:p w14:paraId="23412649" w14:textId="1C48C906" w:rsidR="00946F41" w:rsidRPr="00946F41" w:rsidRDefault="00946F41" w:rsidP="00946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46F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Голова Наглядової ради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46F41" w:rsidRPr="00A003B8" w:rsidSect="00A003B8">
      <w:pgSz w:w="16838" w:h="11906" w:orient="landscape" w:code="9"/>
      <w:pgMar w:top="284" w:right="96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41"/>
    <w:rsid w:val="003F60CC"/>
    <w:rsid w:val="00437560"/>
    <w:rsid w:val="0044450D"/>
    <w:rsid w:val="004873DB"/>
    <w:rsid w:val="0049071F"/>
    <w:rsid w:val="0053404E"/>
    <w:rsid w:val="00665005"/>
    <w:rsid w:val="00801526"/>
    <w:rsid w:val="009015DA"/>
    <w:rsid w:val="00945171"/>
    <w:rsid w:val="00946F41"/>
    <w:rsid w:val="00A003B8"/>
    <w:rsid w:val="00AC09C4"/>
    <w:rsid w:val="00AC3351"/>
    <w:rsid w:val="00B06042"/>
    <w:rsid w:val="00C261F3"/>
    <w:rsid w:val="00E16A2A"/>
    <w:rsid w:val="00EB3DBA"/>
    <w:rsid w:val="00E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CA48"/>
  <w15:docId w15:val="{A1EC5DBE-4A6D-46D2-95D5-E5DF8A6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3B8"/>
  </w:style>
  <w:style w:type="paragraph" w:styleId="1">
    <w:name w:val="heading 1"/>
    <w:basedOn w:val="a"/>
    <w:next w:val="a"/>
    <w:link w:val="10"/>
    <w:uiPriority w:val="9"/>
    <w:qFormat/>
    <w:rsid w:val="00A003B8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B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3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B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3B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3B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3B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3B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3B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B8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003B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03B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03B8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003B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003B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03B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03B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A003B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a4">
    <w:name w:val="Назва Знак"/>
    <w:basedOn w:val="a0"/>
    <w:link w:val="a3"/>
    <w:uiPriority w:val="10"/>
    <w:rsid w:val="00A003B8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5">
    <w:name w:val="Subtitle"/>
    <w:basedOn w:val="a"/>
    <w:next w:val="a"/>
    <w:link w:val="a6"/>
    <w:uiPriority w:val="11"/>
    <w:qFormat/>
    <w:rsid w:val="00A003B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11"/>
    <w:rsid w:val="00A003B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a7">
    <w:name w:val="Quote"/>
    <w:basedOn w:val="a"/>
    <w:next w:val="a"/>
    <w:link w:val="a8"/>
    <w:uiPriority w:val="29"/>
    <w:qFormat/>
    <w:rsid w:val="00A003B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8">
    <w:name w:val="Цитата Знак"/>
    <w:basedOn w:val="a0"/>
    <w:link w:val="a7"/>
    <w:uiPriority w:val="29"/>
    <w:rsid w:val="00A003B8"/>
    <w:rPr>
      <w:i/>
      <w:iCs/>
    </w:rPr>
  </w:style>
  <w:style w:type="paragraph" w:styleId="a9">
    <w:name w:val="List Paragraph"/>
    <w:basedOn w:val="a"/>
    <w:uiPriority w:val="34"/>
    <w:qFormat/>
    <w:rsid w:val="00946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3B8"/>
    <w:rPr>
      <w:b/>
      <w:bCs/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003B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ac">
    <w:name w:val="Насичена цитата Знак"/>
    <w:basedOn w:val="a0"/>
    <w:link w:val="ab"/>
    <w:uiPriority w:val="30"/>
    <w:rsid w:val="00A003B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ad">
    <w:name w:val="Intense Reference"/>
    <w:basedOn w:val="a0"/>
    <w:uiPriority w:val="32"/>
    <w:qFormat/>
    <w:rsid w:val="00A003B8"/>
    <w:rPr>
      <w:b/>
      <w:bCs/>
      <w:smallCaps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A003B8"/>
    <w:pPr>
      <w:outlineLvl w:val="9"/>
    </w:pPr>
  </w:style>
  <w:style w:type="paragraph" w:styleId="af">
    <w:name w:val="caption"/>
    <w:basedOn w:val="a"/>
    <w:next w:val="a"/>
    <w:uiPriority w:val="35"/>
    <w:semiHidden/>
    <w:unhideWhenUsed/>
    <w:qFormat/>
    <w:rsid w:val="00A003B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f0">
    <w:name w:val="Strong"/>
    <w:basedOn w:val="a0"/>
    <w:uiPriority w:val="22"/>
    <w:qFormat/>
    <w:rsid w:val="00A003B8"/>
    <w:rPr>
      <w:b/>
      <w:bCs/>
    </w:rPr>
  </w:style>
  <w:style w:type="character" w:styleId="af1">
    <w:name w:val="Emphasis"/>
    <w:basedOn w:val="a0"/>
    <w:uiPriority w:val="20"/>
    <w:qFormat/>
    <w:rsid w:val="00A003B8"/>
    <w:rPr>
      <w:i/>
      <w:iCs/>
    </w:rPr>
  </w:style>
  <w:style w:type="paragraph" w:styleId="af2">
    <w:name w:val="No Spacing"/>
    <w:uiPriority w:val="1"/>
    <w:qFormat/>
    <w:rsid w:val="00A003B8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A003B8"/>
    <w:rPr>
      <w:i/>
      <w:iCs/>
      <w:color w:val="595959" w:themeColor="text1" w:themeTint="A6"/>
    </w:rPr>
  </w:style>
  <w:style w:type="character" w:styleId="af4">
    <w:name w:val="Subtle Reference"/>
    <w:basedOn w:val="a0"/>
    <w:uiPriority w:val="31"/>
    <w:qFormat/>
    <w:rsid w:val="00A003B8"/>
    <w:rPr>
      <w:smallCaps/>
      <w:color w:val="404040" w:themeColor="text1" w:themeTint="BF"/>
    </w:rPr>
  </w:style>
  <w:style w:type="character" w:styleId="af5">
    <w:name w:val="Book Title"/>
    <w:basedOn w:val="a0"/>
    <w:uiPriority w:val="33"/>
    <w:qFormat/>
    <w:rsid w:val="00A003B8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D9A3-1FC3-40D1-942A-2295D5E4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Remez</cp:lastModifiedBy>
  <cp:revision>2</cp:revision>
  <cp:lastPrinted>2026-04-17T09:32:00Z</cp:lastPrinted>
  <dcterms:created xsi:type="dcterms:W3CDTF">2026-04-29T14:20:00Z</dcterms:created>
  <dcterms:modified xsi:type="dcterms:W3CDTF">2026-04-29T14:20:00Z</dcterms:modified>
</cp:coreProperties>
</file>